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32AB7" w14:textId="0E663BBF" w:rsidR="00D976B4" w:rsidRDefault="003A652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</w:t>
      </w:r>
      <w:r w:rsidRPr="0020044C">
        <w:rPr>
          <w:rFonts w:ascii="Cambria" w:hAnsi="Cambria" w:cs="Arial"/>
          <w:b/>
          <w:bCs/>
          <w:sz w:val="22"/>
          <w:szCs w:val="22"/>
        </w:rPr>
        <w:t xml:space="preserve">nr </w:t>
      </w:r>
      <w:r w:rsidR="00D05E02" w:rsidRPr="0020044C">
        <w:rPr>
          <w:rFonts w:ascii="Cambria" w:hAnsi="Cambria" w:cs="Arial"/>
          <w:b/>
          <w:bCs/>
          <w:sz w:val="22"/>
          <w:szCs w:val="22"/>
        </w:rPr>
        <w:t>7</w:t>
      </w:r>
      <w:r w:rsidRPr="0020044C">
        <w:rPr>
          <w:rFonts w:ascii="Cambria" w:hAnsi="Cambria" w:cs="Arial"/>
          <w:b/>
          <w:bCs/>
          <w:sz w:val="22"/>
          <w:szCs w:val="22"/>
        </w:rPr>
        <w:t xml:space="preserve"> do SWZ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4A8A8A0B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0C7335D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12B01788" w:rsidR="00D976B4" w:rsidRDefault="0021130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b/>
          <w:bCs/>
          <w:sz w:val="23"/>
          <w:szCs w:val="23"/>
        </w:rPr>
        <w:t>WYKAZ ZREALIZOWANYCH ZAMÓWIEŃ POTWIERDZAJĄCYCH SPEŁNIANIE WARUNKU DOŚWIADCZENIA</w:t>
      </w:r>
    </w:p>
    <w:p w14:paraId="0328099D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96B772E" w14:textId="58BBCD88" w:rsidR="009B39BD" w:rsidRPr="0063350E" w:rsidRDefault="003A652D" w:rsidP="00F04D3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</w:t>
      </w:r>
      <w:r w:rsidR="003B741F" w:rsidRPr="00C74A37">
        <w:rPr>
          <w:rFonts w:ascii="Cambria" w:hAnsi="Cambria" w:cs="Arial"/>
          <w:sz w:val="22"/>
          <w:szCs w:val="22"/>
          <w:lang w:eastAsia="pl-PL"/>
        </w:rPr>
        <w:t xml:space="preserve">prowadzonego w trybie podstawowym bez negocjacji </w:t>
      </w:r>
      <w:bookmarkStart w:id="0" w:name="_GoBack"/>
      <w:bookmarkEnd w:id="0"/>
      <w:r w:rsidR="00211303" w:rsidRPr="002E69D0">
        <w:rPr>
          <w:rFonts w:ascii="Cambria" w:eastAsiaTheme="minorHAnsi" w:hAnsi="Cambria" w:cs="Arial"/>
          <w:color w:val="000000"/>
          <w:sz w:val="22"/>
          <w:szCs w:val="22"/>
          <w:lang w:eastAsia="en-US"/>
        </w:rPr>
        <w:t xml:space="preserve">pn. </w:t>
      </w:r>
      <w:r w:rsidR="00211303" w:rsidRPr="003B741F">
        <w:rPr>
          <w:rFonts w:ascii="Cambria" w:hAnsi="Cambria"/>
          <w:b/>
          <w:sz w:val="22"/>
          <w:szCs w:val="22"/>
        </w:rPr>
        <w:t>„Rozbudowa drogi leśnej nr 27 w Leśnictwie Tenczynek – odcinek łączący DP 1033K z DP 2188K</w:t>
      </w:r>
      <w:r w:rsidR="003B741F">
        <w:rPr>
          <w:rFonts w:ascii="Cambria" w:hAnsi="Cambria" w:cs="Arial"/>
          <w:bCs/>
          <w:sz w:val="22"/>
          <w:szCs w:val="22"/>
        </w:rPr>
        <w:t>”</w:t>
      </w:r>
      <w:r w:rsidR="00F54A2F">
        <w:rPr>
          <w:rFonts w:ascii="Cambria" w:hAnsi="Cambria" w:cs="Arial"/>
          <w:bCs/>
          <w:sz w:val="22"/>
          <w:szCs w:val="22"/>
        </w:rPr>
        <w:t>, j</w:t>
      </w:r>
      <w:r>
        <w:rPr>
          <w:rFonts w:ascii="Cambria" w:hAnsi="Cambria" w:cs="Arial"/>
          <w:bCs/>
          <w:sz w:val="22"/>
          <w:szCs w:val="22"/>
        </w:rPr>
        <w:t>a niżej pod</w:t>
      </w:r>
      <w:r w:rsidR="00F04D32">
        <w:rPr>
          <w:rFonts w:ascii="Cambria" w:hAnsi="Cambria" w:cs="Arial"/>
          <w:bCs/>
          <w:sz w:val="22"/>
          <w:szCs w:val="22"/>
        </w:rPr>
        <w:t xml:space="preserve">pisany ______________________ </w:t>
      </w: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</w:t>
      </w:r>
      <w:r w:rsidR="00F04D32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oświadczam, że Wykonawca którego reprezentuję, w okresie ostatnich </w:t>
      </w:r>
      <w:r w:rsidR="009B39BD" w:rsidRPr="00DF4B34">
        <w:rPr>
          <w:rFonts w:ascii="Cambria" w:hAnsi="Cambria" w:cs="Arial"/>
          <w:sz w:val="22"/>
          <w:szCs w:val="22"/>
        </w:rPr>
        <w:t xml:space="preserve">pięciu lat przed upływem </w:t>
      </w:r>
      <w:r w:rsidR="009B39BD" w:rsidRPr="0063350E">
        <w:rPr>
          <w:rFonts w:ascii="Cambria" w:hAnsi="Cambria" w:cs="Arial"/>
          <w:sz w:val="22"/>
          <w:szCs w:val="22"/>
        </w:rPr>
        <w:t xml:space="preserve">terminu składania ofert, a jeżeli okres prowadzenia działalności jest </w:t>
      </w:r>
      <w:r w:rsidR="00F04D32" w:rsidRPr="0063350E">
        <w:rPr>
          <w:rFonts w:ascii="Cambria" w:hAnsi="Cambria" w:cs="Arial"/>
          <w:sz w:val="22"/>
          <w:szCs w:val="22"/>
        </w:rPr>
        <w:t>krótszy - w tym okresie wykonał</w:t>
      </w:r>
      <w:r w:rsidR="009B39BD" w:rsidRPr="0063350E">
        <w:rPr>
          <w:rFonts w:ascii="Cambria" w:hAnsi="Cambria" w:cs="Arial"/>
          <w:sz w:val="22"/>
          <w:szCs w:val="22"/>
        </w:rPr>
        <w:t xml:space="preserve"> co najmniej dwie roboty budowlane polegające na budowie, przebudowie lub remoncie podobnych obiektów warto</w:t>
      </w:r>
      <w:r w:rsidR="00F04D32" w:rsidRPr="0063350E">
        <w:rPr>
          <w:rFonts w:ascii="Cambria" w:hAnsi="Cambria" w:cs="Arial"/>
          <w:sz w:val="22"/>
          <w:szCs w:val="22"/>
        </w:rPr>
        <w:t xml:space="preserve">ści każdej z nich min. 250 000,00 </w:t>
      </w:r>
      <w:r w:rsidR="009B39BD" w:rsidRPr="0063350E">
        <w:rPr>
          <w:rFonts w:ascii="Cambria" w:hAnsi="Cambria" w:cs="Arial"/>
          <w:sz w:val="22"/>
          <w:szCs w:val="22"/>
        </w:rPr>
        <w:t>PLN brutto.</w:t>
      </w:r>
    </w:p>
    <w:p w14:paraId="3586A4C2" w14:textId="77777777" w:rsidR="009B39BD" w:rsidRPr="0063350E" w:rsidRDefault="009B39B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42"/>
        <w:gridCol w:w="2016"/>
        <w:gridCol w:w="2573"/>
        <w:gridCol w:w="1978"/>
      </w:tblGrid>
      <w:tr w:rsidR="009B39BD" w:rsidRPr="0063350E" w14:paraId="09111FEC" w14:textId="77777777" w:rsidTr="003D190D">
        <w:trPr>
          <w:trHeight w:hRule="exact" w:val="972"/>
        </w:trPr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7C70C7" w14:textId="77777777" w:rsidR="009B39BD" w:rsidRPr="0063350E" w:rsidRDefault="009B39BD" w:rsidP="003D190D">
            <w:pPr>
              <w:shd w:val="clear" w:color="auto" w:fill="FFFFFF"/>
              <w:spacing w:after="120" w:line="274" w:lineRule="exact"/>
              <w:ind w:left="365" w:right="355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63350E">
              <w:rPr>
                <w:rFonts w:ascii="Cambria" w:hAnsi="Cambria" w:cs="Arial"/>
                <w:sz w:val="22"/>
                <w:szCs w:val="22"/>
              </w:rPr>
              <w:t>Miejsce wykonania robót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FF5517" w14:textId="77777777" w:rsidR="009B39BD" w:rsidRPr="0063350E" w:rsidRDefault="009B39BD" w:rsidP="003D190D">
            <w:pPr>
              <w:shd w:val="clear" w:color="auto" w:fill="FFFFFF"/>
              <w:spacing w:after="120" w:line="274" w:lineRule="exact"/>
              <w:ind w:left="269" w:right="274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63350E">
              <w:rPr>
                <w:rFonts w:ascii="Cambria" w:hAnsi="Cambria" w:cs="Arial"/>
                <w:sz w:val="22"/>
                <w:szCs w:val="22"/>
              </w:rPr>
              <w:t>Rodzaj robót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70222F" w14:textId="77777777" w:rsidR="009B39BD" w:rsidRPr="0063350E" w:rsidRDefault="009B39BD" w:rsidP="003D190D">
            <w:pPr>
              <w:shd w:val="clear" w:color="auto" w:fill="FFFFFF"/>
              <w:spacing w:after="120" w:line="274" w:lineRule="exact"/>
              <w:ind w:left="226" w:right="24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63350E">
              <w:rPr>
                <w:rFonts w:ascii="Cambria" w:hAnsi="Cambria" w:cs="Arial"/>
                <w:sz w:val="22"/>
                <w:szCs w:val="22"/>
              </w:rPr>
              <w:t>Wartość robót</w:t>
            </w:r>
          </w:p>
          <w:p w14:paraId="72DC1BD8" w14:textId="77777777" w:rsidR="009B39BD" w:rsidRPr="0063350E" w:rsidRDefault="009B39BD" w:rsidP="003D190D">
            <w:pPr>
              <w:shd w:val="clear" w:color="auto" w:fill="FFFFFF"/>
              <w:spacing w:after="120" w:line="274" w:lineRule="exact"/>
              <w:ind w:left="226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63350E">
              <w:rPr>
                <w:rFonts w:ascii="Cambria" w:hAnsi="Cambria" w:cs="Arial"/>
                <w:sz w:val="22"/>
                <w:szCs w:val="22"/>
              </w:rPr>
              <w:t>(brutto)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252535" w14:textId="77777777" w:rsidR="009B39BD" w:rsidRPr="0063350E" w:rsidRDefault="009B39BD" w:rsidP="003D190D">
            <w:pPr>
              <w:shd w:val="clear" w:color="auto" w:fill="FFFFFF"/>
              <w:spacing w:after="120" w:line="274" w:lineRule="exact"/>
              <w:ind w:left="409" w:right="418" w:hanging="11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63350E">
              <w:rPr>
                <w:rFonts w:ascii="Cambria" w:hAnsi="Cambria" w:cs="Arial"/>
                <w:sz w:val="22"/>
                <w:szCs w:val="22"/>
              </w:rPr>
              <w:t>Czas realizacji</w:t>
            </w:r>
          </w:p>
        </w:tc>
      </w:tr>
      <w:tr w:rsidR="009B39BD" w:rsidRPr="0063350E" w14:paraId="643BA85C" w14:textId="77777777" w:rsidTr="003D190D">
        <w:trPr>
          <w:trHeight w:hRule="exact" w:val="874"/>
        </w:trPr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026704" w14:textId="77777777" w:rsidR="009B39BD" w:rsidRPr="0063350E" w:rsidRDefault="009B39BD" w:rsidP="003D190D">
            <w:pPr>
              <w:shd w:val="clear" w:color="auto" w:fill="FFFFFF"/>
              <w:spacing w:after="12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36F855" w14:textId="77777777" w:rsidR="009B39BD" w:rsidRPr="0063350E" w:rsidRDefault="009B39BD" w:rsidP="003D190D">
            <w:pPr>
              <w:shd w:val="clear" w:color="auto" w:fill="FFFFFF"/>
              <w:spacing w:after="12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E19817" w14:textId="77777777" w:rsidR="009B39BD" w:rsidRPr="0063350E" w:rsidRDefault="009B39BD" w:rsidP="003D190D">
            <w:pPr>
              <w:shd w:val="clear" w:color="auto" w:fill="FFFFFF"/>
              <w:spacing w:after="12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948193" w14:textId="77777777" w:rsidR="009B39BD" w:rsidRPr="0063350E" w:rsidRDefault="009B39BD" w:rsidP="003D190D">
            <w:pPr>
              <w:shd w:val="clear" w:color="auto" w:fill="FFFFFF"/>
              <w:spacing w:after="120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9B39BD" w:rsidRPr="0063350E" w14:paraId="7FE062B9" w14:textId="77777777" w:rsidTr="003D190D">
        <w:trPr>
          <w:trHeight w:hRule="exact" w:val="835"/>
        </w:trPr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B6C7F5" w14:textId="77777777" w:rsidR="009B39BD" w:rsidRPr="0063350E" w:rsidRDefault="009B39BD" w:rsidP="003D190D">
            <w:pPr>
              <w:shd w:val="clear" w:color="auto" w:fill="FFFFFF"/>
              <w:spacing w:after="12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21E97C" w14:textId="77777777" w:rsidR="009B39BD" w:rsidRPr="0063350E" w:rsidRDefault="009B39BD" w:rsidP="003D190D">
            <w:pPr>
              <w:shd w:val="clear" w:color="auto" w:fill="FFFFFF"/>
              <w:spacing w:after="12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06E79A" w14:textId="77777777" w:rsidR="009B39BD" w:rsidRPr="0063350E" w:rsidRDefault="009B39BD" w:rsidP="003D190D">
            <w:pPr>
              <w:shd w:val="clear" w:color="auto" w:fill="FFFFFF"/>
              <w:spacing w:after="12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EFE993" w14:textId="77777777" w:rsidR="009B39BD" w:rsidRPr="0063350E" w:rsidRDefault="009B39BD" w:rsidP="003D190D">
            <w:pPr>
              <w:shd w:val="clear" w:color="auto" w:fill="FFFFFF"/>
              <w:spacing w:after="120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9B39BD" w:rsidRPr="0063350E" w14:paraId="1199E2C1" w14:textId="77777777" w:rsidTr="003D190D">
        <w:trPr>
          <w:trHeight w:hRule="exact" w:val="845"/>
        </w:trPr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38477F" w14:textId="77777777" w:rsidR="009B39BD" w:rsidRPr="0063350E" w:rsidRDefault="009B39BD" w:rsidP="003D190D">
            <w:pPr>
              <w:shd w:val="clear" w:color="auto" w:fill="FFFFFF"/>
              <w:spacing w:after="12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1BA961" w14:textId="77777777" w:rsidR="009B39BD" w:rsidRPr="0063350E" w:rsidRDefault="009B39BD" w:rsidP="003D190D">
            <w:pPr>
              <w:shd w:val="clear" w:color="auto" w:fill="FFFFFF"/>
              <w:spacing w:after="12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3DCAB3" w14:textId="77777777" w:rsidR="009B39BD" w:rsidRPr="0063350E" w:rsidRDefault="009B39BD" w:rsidP="003D190D">
            <w:pPr>
              <w:shd w:val="clear" w:color="auto" w:fill="FFFFFF"/>
              <w:spacing w:after="12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961469" w14:textId="77777777" w:rsidR="009B39BD" w:rsidRPr="0063350E" w:rsidRDefault="009B39BD" w:rsidP="003D190D">
            <w:pPr>
              <w:shd w:val="clear" w:color="auto" w:fill="FFFFFF"/>
              <w:spacing w:after="120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9B39BD" w:rsidRPr="0063350E" w14:paraId="60E4675A" w14:textId="77777777" w:rsidTr="003D190D">
        <w:trPr>
          <w:trHeight w:hRule="exact" w:val="845"/>
        </w:trPr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9CBB16" w14:textId="77777777" w:rsidR="009B39BD" w:rsidRPr="0063350E" w:rsidRDefault="009B39BD" w:rsidP="003D190D">
            <w:pPr>
              <w:shd w:val="clear" w:color="auto" w:fill="FFFFFF"/>
              <w:spacing w:after="12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C224F1" w14:textId="77777777" w:rsidR="009B39BD" w:rsidRPr="0063350E" w:rsidRDefault="009B39BD" w:rsidP="003D190D">
            <w:pPr>
              <w:shd w:val="clear" w:color="auto" w:fill="FFFFFF"/>
              <w:spacing w:after="12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10053F" w14:textId="77777777" w:rsidR="009B39BD" w:rsidRPr="0063350E" w:rsidRDefault="009B39BD" w:rsidP="003D190D">
            <w:pPr>
              <w:shd w:val="clear" w:color="auto" w:fill="FFFFFF"/>
              <w:spacing w:after="12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A6179B" w14:textId="77777777" w:rsidR="009B39BD" w:rsidRPr="0063350E" w:rsidRDefault="009B39BD" w:rsidP="003D190D">
            <w:pPr>
              <w:shd w:val="clear" w:color="auto" w:fill="FFFFFF"/>
              <w:spacing w:after="120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9B39BD" w:rsidRPr="0063350E" w14:paraId="1ABF94EB" w14:textId="77777777" w:rsidTr="003D190D">
        <w:trPr>
          <w:trHeight w:hRule="exact" w:val="854"/>
        </w:trPr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5DE3ED" w14:textId="77777777" w:rsidR="009B39BD" w:rsidRPr="0063350E" w:rsidRDefault="009B39BD" w:rsidP="003D190D">
            <w:pPr>
              <w:shd w:val="clear" w:color="auto" w:fill="FFFFFF"/>
              <w:spacing w:after="12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FDDB14" w14:textId="77777777" w:rsidR="009B39BD" w:rsidRPr="0063350E" w:rsidRDefault="009B39BD" w:rsidP="003D190D">
            <w:pPr>
              <w:shd w:val="clear" w:color="auto" w:fill="FFFFFF"/>
              <w:spacing w:after="12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CA8241" w14:textId="77777777" w:rsidR="009B39BD" w:rsidRPr="0063350E" w:rsidRDefault="009B39BD" w:rsidP="003D190D">
            <w:pPr>
              <w:shd w:val="clear" w:color="auto" w:fill="FFFFFF"/>
              <w:spacing w:after="12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F3D858" w14:textId="77777777" w:rsidR="009B39BD" w:rsidRPr="0063350E" w:rsidRDefault="009B39BD" w:rsidP="003D190D">
            <w:pPr>
              <w:shd w:val="clear" w:color="auto" w:fill="FFFFFF"/>
              <w:spacing w:after="120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9B39BD" w:rsidRPr="0063350E" w14:paraId="38CE5965" w14:textId="77777777" w:rsidTr="003D190D">
        <w:trPr>
          <w:trHeight w:hRule="exact" w:val="854"/>
        </w:trPr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C0B30B" w14:textId="77777777" w:rsidR="009B39BD" w:rsidRPr="0063350E" w:rsidRDefault="009B39BD" w:rsidP="003D190D">
            <w:pPr>
              <w:shd w:val="clear" w:color="auto" w:fill="FFFFFF"/>
              <w:spacing w:after="12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A18542" w14:textId="77777777" w:rsidR="009B39BD" w:rsidRPr="0063350E" w:rsidRDefault="009B39BD" w:rsidP="003D190D">
            <w:pPr>
              <w:shd w:val="clear" w:color="auto" w:fill="FFFFFF"/>
              <w:spacing w:after="12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823421" w14:textId="77777777" w:rsidR="009B39BD" w:rsidRPr="0063350E" w:rsidRDefault="009B39BD" w:rsidP="003D190D">
            <w:pPr>
              <w:shd w:val="clear" w:color="auto" w:fill="FFFFFF"/>
              <w:spacing w:after="12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16B945" w14:textId="77777777" w:rsidR="009B39BD" w:rsidRPr="0063350E" w:rsidRDefault="009B39BD" w:rsidP="003D190D">
            <w:pPr>
              <w:shd w:val="clear" w:color="auto" w:fill="FFFFFF"/>
              <w:spacing w:after="120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9B39BD" w:rsidRPr="0063350E" w14:paraId="7843E747" w14:textId="77777777" w:rsidTr="003D190D">
        <w:trPr>
          <w:trHeight w:hRule="exact" w:val="854"/>
        </w:trPr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483C8D" w14:textId="77777777" w:rsidR="009B39BD" w:rsidRPr="0063350E" w:rsidRDefault="009B39BD" w:rsidP="003D190D">
            <w:pPr>
              <w:shd w:val="clear" w:color="auto" w:fill="FFFFFF"/>
              <w:spacing w:after="12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47C449" w14:textId="77777777" w:rsidR="009B39BD" w:rsidRPr="0063350E" w:rsidRDefault="009B39BD" w:rsidP="003D190D">
            <w:pPr>
              <w:shd w:val="clear" w:color="auto" w:fill="FFFFFF"/>
              <w:spacing w:after="12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422744" w14:textId="77777777" w:rsidR="009B39BD" w:rsidRPr="0063350E" w:rsidRDefault="009B39BD" w:rsidP="003D190D">
            <w:pPr>
              <w:shd w:val="clear" w:color="auto" w:fill="FFFFFF"/>
              <w:spacing w:after="12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E95A8F" w14:textId="77777777" w:rsidR="009B39BD" w:rsidRPr="0063350E" w:rsidRDefault="009B39BD" w:rsidP="003D190D">
            <w:pPr>
              <w:shd w:val="clear" w:color="auto" w:fill="FFFFFF"/>
              <w:spacing w:after="120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9B39BD" w:rsidRPr="0063350E" w14:paraId="59A84F66" w14:textId="77777777" w:rsidTr="003D190D">
        <w:trPr>
          <w:trHeight w:hRule="exact" w:val="854"/>
        </w:trPr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0C8BFF" w14:textId="77777777" w:rsidR="009B39BD" w:rsidRPr="0063350E" w:rsidRDefault="009B39BD" w:rsidP="003D190D">
            <w:pPr>
              <w:shd w:val="clear" w:color="auto" w:fill="FFFFFF"/>
              <w:spacing w:after="12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63A38E" w14:textId="77777777" w:rsidR="009B39BD" w:rsidRPr="0063350E" w:rsidRDefault="009B39BD" w:rsidP="003D190D">
            <w:pPr>
              <w:shd w:val="clear" w:color="auto" w:fill="FFFFFF"/>
              <w:spacing w:after="12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866A54" w14:textId="77777777" w:rsidR="009B39BD" w:rsidRPr="0063350E" w:rsidRDefault="009B39BD" w:rsidP="003D190D">
            <w:pPr>
              <w:shd w:val="clear" w:color="auto" w:fill="FFFFFF"/>
              <w:spacing w:after="12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AA205C" w14:textId="77777777" w:rsidR="009B39BD" w:rsidRPr="0063350E" w:rsidRDefault="009B39BD" w:rsidP="003D190D">
            <w:pPr>
              <w:shd w:val="clear" w:color="auto" w:fill="FFFFFF"/>
              <w:spacing w:after="120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3066999B" w14:textId="77777777" w:rsidR="00D976B4" w:rsidRPr="0063350E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Pr="0063350E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Pr="0063350E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Pr="0063350E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63350E">
        <w:rPr>
          <w:rFonts w:ascii="Cambria" w:hAnsi="Cambria" w:cs="Arial"/>
          <w:bCs/>
          <w:sz w:val="22"/>
          <w:szCs w:val="22"/>
        </w:rPr>
        <w:t>________________________________</w:t>
      </w:r>
      <w:r w:rsidRPr="0063350E">
        <w:rPr>
          <w:rFonts w:ascii="Cambria" w:hAnsi="Cambria" w:cs="Arial"/>
          <w:bCs/>
          <w:sz w:val="22"/>
          <w:szCs w:val="22"/>
        </w:rPr>
        <w:tab/>
      </w:r>
      <w:r w:rsidRPr="0063350E">
        <w:rPr>
          <w:rFonts w:ascii="Cambria" w:hAnsi="Cambria" w:cs="Arial"/>
          <w:bCs/>
          <w:sz w:val="22"/>
          <w:szCs w:val="22"/>
        </w:rPr>
        <w:br/>
        <w:t>(podpis)</w:t>
      </w:r>
    </w:p>
    <w:p w14:paraId="3F8B10C1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2AE39C80" w14:textId="0A2FFB0E" w:rsidR="004B2E14" w:rsidRDefault="004B2E14" w:rsidP="004B2E14">
      <w:pPr>
        <w:autoSpaceDE w:val="0"/>
        <w:autoSpaceDN w:val="0"/>
        <w:adjustRightInd w:val="0"/>
        <w:spacing w:before="120"/>
        <w:jc w:val="both"/>
        <w:rPr>
          <w:rFonts w:ascii="Cambria" w:hAnsi="Cambria" w:cs="Arial"/>
          <w:b/>
          <w:i/>
          <w:color w:val="000000"/>
          <w:sz w:val="22"/>
          <w:szCs w:val="22"/>
        </w:rPr>
      </w:pPr>
      <w:r w:rsidRPr="00D0583F">
        <w:rPr>
          <w:rFonts w:ascii="Cambria" w:hAnsi="Cambria" w:cs="Arial"/>
          <w:b/>
          <w:i/>
          <w:color w:val="000000"/>
          <w:sz w:val="22"/>
          <w:szCs w:val="22"/>
        </w:rPr>
        <w:t xml:space="preserve">Informacja dla Wykonawcy: </w:t>
      </w:r>
    </w:p>
    <w:p w14:paraId="6DBEF172" w14:textId="77777777" w:rsidR="004B2E14" w:rsidRPr="004B2E14" w:rsidRDefault="004B2E14" w:rsidP="004B2E14">
      <w:pPr>
        <w:autoSpaceDE w:val="0"/>
        <w:autoSpaceDN w:val="0"/>
        <w:adjustRightInd w:val="0"/>
        <w:spacing w:before="120"/>
        <w:jc w:val="both"/>
        <w:rPr>
          <w:rFonts w:ascii="Cambria" w:hAnsi="Cambria" w:cs="Arial"/>
          <w:b/>
          <w:i/>
          <w:color w:val="000000"/>
          <w:sz w:val="22"/>
          <w:szCs w:val="22"/>
        </w:rPr>
      </w:pPr>
    </w:p>
    <w:p w14:paraId="78F7AB92" w14:textId="77777777" w:rsidR="004B2E14" w:rsidRDefault="004B2E14" w:rsidP="004B2E14">
      <w:pPr>
        <w:jc w:val="both"/>
        <w:rPr>
          <w:rFonts w:ascii="Cambria" w:hAnsi="Cambria" w:cs="Arial"/>
          <w:bCs/>
          <w:i/>
          <w:sz w:val="22"/>
          <w:szCs w:val="22"/>
        </w:rPr>
      </w:pPr>
      <w:r w:rsidRPr="00E676E3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E676E3">
        <w:rPr>
          <w:rFonts w:ascii="Cambria" w:hAnsi="Cambria" w:cs="Arial"/>
          <w:bCs/>
          <w:i/>
          <w:sz w:val="22"/>
          <w:szCs w:val="22"/>
        </w:rPr>
        <w:tab/>
      </w:r>
      <w:r w:rsidRPr="00E676E3">
        <w:rPr>
          <w:rFonts w:ascii="Cambria" w:hAnsi="Cambria" w:cs="Arial"/>
          <w:bCs/>
          <w:i/>
          <w:sz w:val="22"/>
          <w:szCs w:val="22"/>
        </w:rPr>
        <w:br/>
      </w:r>
      <w:r w:rsidRPr="00E676E3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elektronicznym, </w:t>
      </w:r>
      <w:r w:rsidRPr="00E676E3">
        <w:rPr>
          <w:rFonts w:ascii="Cambria" w:hAnsi="Cambria" w:cs="Arial"/>
          <w:i/>
          <w:color w:val="000000"/>
          <w:sz w:val="22"/>
          <w:szCs w:val="22"/>
        </w:rPr>
        <w:t>podpisem zaufanym lub podpisem osobistym</w:t>
      </w:r>
      <w:r w:rsidRPr="00E676E3">
        <w:rPr>
          <w:rFonts w:ascii="Cambria" w:hAnsi="Cambria" w:cs="Arial"/>
          <w:bCs/>
          <w:i/>
          <w:sz w:val="22"/>
          <w:szCs w:val="22"/>
        </w:rPr>
        <w:t xml:space="preserve"> przez </w:t>
      </w:r>
      <w:r>
        <w:rPr>
          <w:rFonts w:ascii="Cambria" w:hAnsi="Cambria" w:cs="Arial"/>
          <w:bCs/>
          <w:i/>
          <w:sz w:val="22"/>
          <w:szCs w:val="22"/>
        </w:rPr>
        <w:t>wykonawcę</w:t>
      </w:r>
    </w:p>
    <w:p w14:paraId="507DEE68" w14:textId="048B8B2E" w:rsidR="004B2E14" w:rsidRPr="00E676E3" w:rsidRDefault="004B2E14" w:rsidP="004B2E14">
      <w:pPr>
        <w:jc w:val="both"/>
        <w:rPr>
          <w:rFonts w:ascii="Cambria" w:hAnsi="Cambria" w:cs="Arial"/>
          <w:bCs/>
          <w:i/>
          <w:sz w:val="22"/>
          <w:szCs w:val="22"/>
        </w:rPr>
      </w:pPr>
      <w:r w:rsidRPr="00E676E3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E676E3">
        <w:rPr>
          <w:rFonts w:ascii="Cambria" w:hAnsi="Cambria" w:cs="Arial"/>
          <w:bCs/>
          <w:i/>
          <w:sz w:val="22"/>
          <w:szCs w:val="22"/>
        </w:rPr>
        <w:tab/>
      </w:r>
      <w:r w:rsidRPr="00E676E3">
        <w:rPr>
          <w:rFonts w:ascii="Cambria" w:hAnsi="Cambria" w:cs="Arial"/>
          <w:bCs/>
          <w:i/>
          <w:sz w:val="22"/>
          <w:szCs w:val="22"/>
        </w:rPr>
        <w:br/>
      </w:r>
      <w:r w:rsidRPr="00E676E3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</w:t>
      </w:r>
      <w:r w:rsidRPr="00E676E3">
        <w:rPr>
          <w:rFonts w:ascii="Cambria" w:hAnsi="Cambria" w:cs="Arial"/>
          <w:i/>
          <w:color w:val="000000"/>
          <w:sz w:val="22"/>
          <w:szCs w:val="22"/>
        </w:rPr>
        <w:t>podpisem zaufanym lub podpisem osobistym</w:t>
      </w:r>
      <w:r w:rsidRPr="00E676E3">
        <w:rPr>
          <w:rFonts w:ascii="Cambria" w:hAnsi="Cambria" w:cs="Arial"/>
          <w:bCs/>
          <w:i/>
          <w:sz w:val="22"/>
          <w:szCs w:val="22"/>
        </w:rPr>
        <w:t xml:space="preserve"> przez </w:t>
      </w:r>
      <w:r>
        <w:rPr>
          <w:rFonts w:ascii="Cambria" w:hAnsi="Cambria" w:cs="Arial"/>
          <w:bCs/>
          <w:i/>
          <w:sz w:val="22"/>
          <w:szCs w:val="22"/>
        </w:rPr>
        <w:t>wykonawcę</w:t>
      </w:r>
      <w:r w:rsidR="00914D55" w:rsidRPr="00914D55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914D55">
        <w:rPr>
          <w:rFonts w:ascii="Cambria" w:hAnsi="Cambria" w:cs="Arial"/>
          <w:bCs/>
          <w:i/>
          <w:sz w:val="22"/>
          <w:szCs w:val="22"/>
        </w:rPr>
        <w:t>lub przez notariusza</w:t>
      </w:r>
      <w:r>
        <w:rPr>
          <w:rFonts w:ascii="Cambria" w:hAnsi="Cambria" w:cs="Arial"/>
          <w:bCs/>
          <w:i/>
          <w:sz w:val="22"/>
          <w:szCs w:val="22"/>
        </w:rPr>
        <w:t>.</w:t>
      </w: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 w:rsidSect="00F04D3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385ED" w14:textId="77777777" w:rsidR="00E16F2E" w:rsidRDefault="00E16F2E">
      <w:r>
        <w:separator/>
      </w:r>
    </w:p>
  </w:endnote>
  <w:endnote w:type="continuationSeparator" w:id="0">
    <w:p w14:paraId="2569A4BD" w14:textId="77777777" w:rsidR="00E16F2E" w:rsidRDefault="00E16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6485159"/>
      <w:docPartObj>
        <w:docPartGallery w:val="Page Numbers (Bottom of Page)"/>
        <w:docPartUnique/>
      </w:docPartObj>
    </w:sdtPr>
    <w:sdtEndPr/>
    <w:sdtContent>
      <w:p w14:paraId="5E57797C" w14:textId="7310FB51" w:rsidR="004B2E14" w:rsidRDefault="004B2E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41F">
          <w:rPr>
            <w:noProof/>
          </w:rPr>
          <w:t>2</w:t>
        </w:r>
        <w:r>
          <w:fldChar w:fldCharType="end"/>
        </w:r>
      </w:p>
    </w:sdtContent>
  </w:sdt>
  <w:p w14:paraId="3BF784DB" w14:textId="77777777" w:rsidR="0063350E" w:rsidRPr="006173EB" w:rsidRDefault="0063350E" w:rsidP="006173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76F92" w14:textId="77777777" w:rsidR="00E16F2E" w:rsidRDefault="00E16F2E">
      <w:r>
        <w:separator/>
      </w:r>
    </w:p>
  </w:footnote>
  <w:footnote w:type="continuationSeparator" w:id="0">
    <w:p w14:paraId="6791F907" w14:textId="77777777" w:rsidR="00E16F2E" w:rsidRDefault="00E16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AF4DC" w14:textId="0A586747" w:rsidR="003B741F" w:rsidRDefault="003B741F">
    <w:pPr>
      <w:pStyle w:val="Nagwek"/>
    </w:pPr>
    <w:r>
      <w:t>SA.270.7.2021</w:t>
    </w:r>
  </w:p>
  <w:p w14:paraId="756F328E" w14:textId="77777777" w:rsidR="003B741F" w:rsidRDefault="003B741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538A8"/>
    <w:rsid w:val="000D0191"/>
    <w:rsid w:val="00153414"/>
    <w:rsid w:val="001557A5"/>
    <w:rsid w:val="00177BCD"/>
    <w:rsid w:val="0020044C"/>
    <w:rsid w:val="00211303"/>
    <w:rsid w:val="00213646"/>
    <w:rsid w:val="0027205D"/>
    <w:rsid w:val="0028445F"/>
    <w:rsid w:val="002A5158"/>
    <w:rsid w:val="002D6014"/>
    <w:rsid w:val="003028CD"/>
    <w:rsid w:val="0033696A"/>
    <w:rsid w:val="003A1C11"/>
    <w:rsid w:val="003A652D"/>
    <w:rsid w:val="003B741F"/>
    <w:rsid w:val="004B2E14"/>
    <w:rsid w:val="004D7BB0"/>
    <w:rsid w:val="005E47DA"/>
    <w:rsid w:val="006173EB"/>
    <w:rsid w:val="0063350E"/>
    <w:rsid w:val="00661664"/>
    <w:rsid w:val="006D7562"/>
    <w:rsid w:val="006F62F5"/>
    <w:rsid w:val="00754447"/>
    <w:rsid w:val="00777C36"/>
    <w:rsid w:val="00794681"/>
    <w:rsid w:val="0081477F"/>
    <w:rsid w:val="008F1C34"/>
    <w:rsid w:val="00912126"/>
    <w:rsid w:val="00914D55"/>
    <w:rsid w:val="0094671B"/>
    <w:rsid w:val="0094788F"/>
    <w:rsid w:val="009478ED"/>
    <w:rsid w:val="0096642B"/>
    <w:rsid w:val="009B39BD"/>
    <w:rsid w:val="009C35D0"/>
    <w:rsid w:val="00A52EA4"/>
    <w:rsid w:val="00A56AD3"/>
    <w:rsid w:val="00AA44DE"/>
    <w:rsid w:val="00B36E7A"/>
    <w:rsid w:val="00B61057"/>
    <w:rsid w:val="00C337EA"/>
    <w:rsid w:val="00C375F2"/>
    <w:rsid w:val="00CC657D"/>
    <w:rsid w:val="00D05E02"/>
    <w:rsid w:val="00D57D9E"/>
    <w:rsid w:val="00D7550B"/>
    <w:rsid w:val="00D778B1"/>
    <w:rsid w:val="00D8325C"/>
    <w:rsid w:val="00D976B4"/>
    <w:rsid w:val="00DD2607"/>
    <w:rsid w:val="00DE7F68"/>
    <w:rsid w:val="00E1396D"/>
    <w:rsid w:val="00E16F2E"/>
    <w:rsid w:val="00E816F1"/>
    <w:rsid w:val="00F04D32"/>
    <w:rsid w:val="00F42EA2"/>
    <w:rsid w:val="00F54A2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3494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Lista2">
    <w:name w:val="List 2"/>
    <w:basedOn w:val="Normalny"/>
    <w:uiPriority w:val="99"/>
    <w:unhideWhenUsed/>
    <w:rsid w:val="009B39BD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4B3"/>
    <w:rsid w:val="00CD24B3"/>
    <w:rsid w:val="00E0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574303225364C48A17738DC63E1B0CA">
    <w:name w:val="9574303225364C48A17738DC63E1B0CA"/>
    <w:rsid w:val="00CD24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2021-05-20T13:43:00Z</dcterms:created>
  <dcterms:modified xsi:type="dcterms:W3CDTF">2021-07-08T06:15:00Z</dcterms:modified>
</cp:coreProperties>
</file>