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E3A58" w14:textId="3C543FDC" w:rsidR="00515865" w:rsidRPr="00515865" w:rsidRDefault="00515865" w:rsidP="00515865">
      <w:pPr>
        <w:spacing w:before="39" w:line="259" w:lineRule="auto"/>
        <w:ind w:left="5570" w:right="114" w:firstLine="2729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515865">
        <w:rPr>
          <w:rFonts w:ascii="Arial" w:hAnsi="Arial" w:cs="Arial"/>
          <w:i/>
          <w:sz w:val="16"/>
        </w:rPr>
        <w:t xml:space="preserve">Załącznik nr </w:t>
      </w:r>
      <w:r>
        <w:rPr>
          <w:rFonts w:ascii="Arial" w:hAnsi="Arial" w:cs="Arial"/>
          <w:i/>
          <w:sz w:val="16"/>
        </w:rPr>
        <w:t>4</w:t>
      </w:r>
      <w:r w:rsidRPr="00515865">
        <w:rPr>
          <w:rFonts w:ascii="Arial" w:hAnsi="Arial" w:cs="Arial"/>
          <w:i/>
          <w:sz w:val="16"/>
        </w:rPr>
        <w:t xml:space="preserve"> do ogłoszenia o naborze  na stanowisko </w:t>
      </w:r>
      <w:r w:rsidRPr="00515865">
        <w:rPr>
          <w:rFonts w:ascii="Arial" w:hAnsi="Arial" w:cs="Arial"/>
          <w:i/>
          <w:sz w:val="16"/>
        </w:rPr>
        <w:br/>
      </w:r>
      <w:r w:rsidR="00F43057">
        <w:rPr>
          <w:rFonts w:ascii="Arial" w:hAnsi="Arial" w:cs="Arial"/>
          <w:i/>
          <w:sz w:val="16"/>
        </w:rPr>
        <w:t>Strażnik  Leśny</w:t>
      </w:r>
    </w:p>
    <w:p w14:paraId="402876D3" w14:textId="77777777" w:rsidR="00BC5B02" w:rsidRDefault="00BC5B0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</w:p>
    <w:p w14:paraId="5E83BFBA" w14:textId="77777777" w:rsidR="00BC5B02" w:rsidRDefault="00BC5B0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</w:p>
    <w:p w14:paraId="639E5740" w14:textId="6B6360C1" w:rsidR="00FD0982" w:rsidRPr="000740CF" w:rsidRDefault="00FD0982" w:rsidP="00FD0982">
      <w:pPr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  <w:r w:rsidRPr="000740CF">
        <w:rPr>
          <w:rFonts w:ascii="Arial" w:eastAsia="Arial" w:hAnsi="Arial" w:cs="Arial"/>
          <w:sz w:val="28"/>
          <w:szCs w:val="28"/>
        </w:rPr>
        <w:t>KWESTIONARIUSZ</w:t>
      </w:r>
      <w:r w:rsidRPr="000740CF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0740CF">
        <w:rPr>
          <w:rFonts w:ascii="Arial" w:eastAsia="Arial" w:hAnsi="Arial" w:cs="Arial"/>
          <w:sz w:val="28"/>
          <w:szCs w:val="28"/>
        </w:rPr>
        <w:t>OSOBOWY</w:t>
      </w:r>
    </w:p>
    <w:p w14:paraId="4C8624F7" w14:textId="77777777" w:rsidR="00FD0982" w:rsidRPr="000740CF" w:rsidRDefault="00FD0982" w:rsidP="00FD0982">
      <w:pPr>
        <w:tabs>
          <w:tab w:val="left" w:pos="1905"/>
          <w:tab w:val="center" w:pos="5150"/>
        </w:tabs>
        <w:spacing w:line="265" w:lineRule="auto"/>
        <w:ind w:left="851" w:hanging="10"/>
        <w:jc w:val="center"/>
        <w:rPr>
          <w:rFonts w:ascii="Arial" w:eastAsia="Arial" w:hAnsi="Arial" w:cs="Arial"/>
          <w:color w:val="000000"/>
          <w:sz w:val="16"/>
        </w:rPr>
      </w:pPr>
      <w:r w:rsidRPr="000740CF">
        <w:rPr>
          <w:rFonts w:ascii="Arial" w:eastAsia="Arial" w:hAnsi="Arial" w:cs="Arial"/>
          <w:w w:val="108"/>
          <w:position w:val="-1"/>
        </w:rPr>
        <w:t>kandydata na pracownika</w:t>
      </w:r>
      <w:r w:rsidRPr="000740CF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740CF">
        <w:rPr>
          <w:rFonts w:ascii="Arial" w:eastAsia="Arial" w:hAnsi="Arial" w:cs="Arial"/>
          <w:position w:val="-1"/>
        </w:rPr>
        <w:t>Lasów</w:t>
      </w:r>
      <w:r w:rsidRPr="000740CF">
        <w:rPr>
          <w:rFonts w:ascii="Arial" w:eastAsia="Arial" w:hAnsi="Arial" w:cs="Arial"/>
          <w:spacing w:val="53"/>
          <w:position w:val="-1"/>
        </w:rPr>
        <w:t xml:space="preserve"> </w:t>
      </w:r>
      <w:r w:rsidRPr="000740CF">
        <w:rPr>
          <w:rFonts w:ascii="Arial" w:eastAsia="Arial" w:hAnsi="Arial" w:cs="Arial"/>
          <w:position w:val="-1"/>
        </w:rPr>
        <w:t>P</w:t>
      </w:r>
      <w:r w:rsidRPr="000740CF">
        <w:rPr>
          <w:rFonts w:ascii="Arial" w:eastAsia="Arial" w:hAnsi="Arial" w:cs="Arial"/>
          <w:spacing w:val="-2"/>
          <w:position w:val="-1"/>
        </w:rPr>
        <w:t>a</w:t>
      </w:r>
      <w:r w:rsidRPr="000740CF">
        <w:rPr>
          <w:rFonts w:ascii="Arial" w:eastAsia="Arial" w:hAnsi="Arial" w:cs="Arial"/>
          <w:w w:val="109"/>
          <w:position w:val="-1"/>
        </w:rPr>
        <w:t>ń</w:t>
      </w:r>
      <w:r w:rsidRPr="000740CF">
        <w:rPr>
          <w:rFonts w:ascii="Arial" w:eastAsia="Arial" w:hAnsi="Arial" w:cs="Arial"/>
          <w:w w:val="111"/>
          <w:position w:val="-1"/>
        </w:rPr>
        <w:t>s</w:t>
      </w:r>
      <w:r w:rsidRPr="000740CF">
        <w:rPr>
          <w:rFonts w:ascii="Arial" w:eastAsia="Arial" w:hAnsi="Arial" w:cs="Arial"/>
          <w:spacing w:val="1"/>
          <w:w w:val="119"/>
          <w:position w:val="-1"/>
        </w:rPr>
        <w:t>t</w:t>
      </w:r>
      <w:r w:rsidRPr="000740CF">
        <w:rPr>
          <w:rFonts w:ascii="Arial" w:eastAsia="Arial" w:hAnsi="Arial" w:cs="Arial"/>
          <w:spacing w:val="3"/>
          <w:w w:val="108"/>
          <w:position w:val="-1"/>
        </w:rPr>
        <w:t>w</w:t>
      </w:r>
      <w:r w:rsidRPr="000740CF">
        <w:rPr>
          <w:rFonts w:ascii="Arial" w:eastAsia="Arial" w:hAnsi="Arial" w:cs="Arial"/>
          <w:w w:val="108"/>
          <w:position w:val="-1"/>
        </w:rPr>
        <w:t>o</w:t>
      </w:r>
      <w:r w:rsidRPr="000740CF">
        <w:rPr>
          <w:rFonts w:ascii="Arial" w:eastAsia="Arial" w:hAnsi="Arial" w:cs="Arial"/>
          <w:spacing w:val="3"/>
          <w:w w:val="109"/>
          <w:position w:val="-1"/>
        </w:rPr>
        <w:t>w</w:t>
      </w:r>
      <w:r w:rsidRPr="000740CF">
        <w:rPr>
          <w:rFonts w:ascii="Arial" w:eastAsia="Arial" w:hAnsi="Arial" w:cs="Arial"/>
          <w:spacing w:val="-3"/>
          <w:w w:val="109"/>
          <w:position w:val="-1"/>
        </w:rPr>
        <w:t>y</w:t>
      </w:r>
      <w:r w:rsidRPr="000740CF">
        <w:rPr>
          <w:rFonts w:ascii="Arial" w:eastAsia="Arial" w:hAnsi="Arial" w:cs="Arial"/>
          <w:w w:val="111"/>
          <w:position w:val="-1"/>
        </w:rPr>
        <w:t>c</w:t>
      </w:r>
      <w:r w:rsidRPr="000740CF">
        <w:rPr>
          <w:rFonts w:ascii="Arial" w:eastAsia="Arial" w:hAnsi="Arial" w:cs="Arial"/>
          <w:w w:val="109"/>
          <w:position w:val="-1"/>
        </w:rPr>
        <w:t>h</w:t>
      </w:r>
    </w:p>
    <w:p w14:paraId="5144F517" w14:textId="77777777" w:rsidR="00FD0982" w:rsidRPr="000740CF" w:rsidRDefault="00FD0982" w:rsidP="00FD0982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FD0982" w:rsidRPr="000740CF" w14:paraId="602A735E" w14:textId="77777777" w:rsidTr="00D36F30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14:paraId="5D7B59A2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FD0982" w:rsidRPr="000740CF" w14:paraId="3E04CBC5" w14:textId="77777777" w:rsidTr="00D36F30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98BCFB" w14:textId="77777777" w:rsidR="00FD0982" w:rsidRPr="000740CF" w:rsidRDefault="00FD0982" w:rsidP="00D36F30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CF3D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9C5" w14:textId="77777777" w:rsidR="00FD0982" w:rsidRPr="000740CF" w:rsidRDefault="00FD0982" w:rsidP="00D36F30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E86C4" w14:textId="77777777" w:rsidR="00FD0982" w:rsidRPr="000740CF" w:rsidRDefault="00FD0982" w:rsidP="00D36F30"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D0982" w:rsidRPr="000740CF" w14:paraId="3D78215D" w14:textId="77777777" w:rsidTr="00D36F30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0A11BE" w14:textId="77777777" w:rsidR="00FD0982" w:rsidRPr="000740CF" w:rsidRDefault="00FD0982" w:rsidP="00D36F30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57834E" w14:textId="77777777" w:rsidR="00FD0982" w:rsidRPr="000740CF" w:rsidRDefault="00FD0982" w:rsidP="00D36F30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554D03" w14:textId="77777777" w:rsidR="00FD0982" w:rsidRPr="000740CF" w:rsidRDefault="00FD0982" w:rsidP="00D36F30"/>
        </w:tc>
      </w:tr>
    </w:tbl>
    <w:p w14:paraId="44A4CC3E" w14:textId="77777777" w:rsidR="00FD0982" w:rsidRPr="000740CF" w:rsidRDefault="00FD0982" w:rsidP="00FD09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D0982" w:rsidRPr="000740CF" w14:paraId="44341642" w14:textId="77777777" w:rsidTr="00D36F30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C501A" w14:textId="77777777" w:rsidR="00FD0982" w:rsidRPr="000740CF" w:rsidRDefault="00FD0982" w:rsidP="00D36F30">
            <w:pPr>
              <w:spacing w:before="1" w:line="110" w:lineRule="exact"/>
              <w:rPr>
                <w:sz w:val="11"/>
                <w:szCs w:val="11"/>
              </w:rPr>
            </w:pPr>
          </w:p>
          <w:p w14:paraId="01D9A64D" w14:textId="77777777" w:rsidR="00FD0982" w:rsidRPr="000740CF" w:rsidRDefault="00FD0982" w:rsidP="00D36F30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D9BF0" w14:textId="77777777" w:rsidR="00FD0982" w:rsidRPr="000740CF" w:rsidRDefault="00FD0982" w:rsidP="00D36F30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B80" w14:textId="77777777" w:rsidR="00FD0982" w:rsidRPr="000740CF" w:rsidRDefault="00FD0982" w:rsidP="00D36F30"/>
        </w:tc>
      </w:tr>
    </w:tbl>
    <w:p w14:paraId="1D46BF61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0"/>
        <w:gridCol w:w="2298"/>
        <w:gridCol w:w="2340"/>
        <w:gridCol w:w="380"/>
        <w:gridCol w:w="1781"/>
        <w:gridCol w:w="1945"/>
      </w:tblGrid>
      <w:tr w:rsidR="000F53C0" w:rsidRPr="000740CF" w14:paraId="56A5C865" w14:textId="77777777" w:rsidTr="000F53C0">
        <w:trPr>
          <w:trHeight w:hRule="exact" w:val="33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74CEF" w14:textId="1493FF00" w:rsidR="000F53C0" w:rsidRPr="000740CF" w:rsidRDefault="000F53C0" w:rsidP="000F53C0">
            <w:pPr>
              <w:spacing w:before="87"/>
              <w:ind w:left="59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E4A549" w14:textId="006D9959" w:rsidR="000F53C0" w:rsidRPr="000740CF" w:rsidRDefault="000F53C0" w:rsidP="000F53C0">
            <w:pPr>
              <w:spacing w:before="8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DANE KONTAKTOWE</w:t>
            </w:r>
          </w:p>
        </w:tc>
      </w:tr>
      <w:tr w:rsidR="006D371F" w:rsidRPr="000740CF" w14:paraId="61DD7999" w14:textId="77777777" w:rsidTr="00D36F30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5A9A47" w14:textId="77777777" w:rsidR="006D371F" w:rsidRPr="000740CF" w:rsidRDefault="006D371F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982" w:rsidRPr="000740CF" w14:paraId="370866B7" w14:textId="77777777" w:rsidTr="00D36F30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289C7E" w14:textId="0E37D3C4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740C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="006D371F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FD0982" w:rsidRPr="000740CF" w14:paraId="1A76F873" w14:textId="77777777" w:rsidTr="00D36F30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94542" w14:textId="6D1991C5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974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740C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740C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740CF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740C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D273C" w14:textId="77777777" w:rsidR="00FD0982" w:rsidRPr="000740CF" w:rsidRDefault="00FD0982" w:rsidP="00D36F30">
            <w:r w:rsidRPr="000740CF">
              <w:t xml:space="preserve"> </w:t>
            </w:r>
          </w:p>
        </w:tc>
      </w:tr>
      <w:tr w:rsidR="00FD0982" w:rsidRPr="000740CF" w14:paraId="4BAFD44F" w14:textId="77777777" w:rsidTr="00D36F30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60A79" w14:textId="0132A4A0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4BA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740C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0535" w14:textId="77777777" w:rsidR="00FD0982" w:rsidRPr="000740CF" w:rsidRDefault="00FD0982" w:rsidP="00D36F3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098" w14:textId="1784D6F6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EA1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FA528" w14:textId="77777777" w:rsidR="00FD0982" w:rsidRPr="000740CF" w:rsidRDefault="00FD0982" w:rsidP="00D36F30"/>
        </w:tc>
      </w:tr>
      <w:tr w:rsidR="006D371F" w:rsidRPr="000740CF" w14:paraId="72370BDC" w14:textId="77777777" w:rsidTr="006B0144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0C04E" w14:textId="1932202A" w:rsidR="006D371F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F81" w14:textId="77777777" w:rsidR="006D371F" w:rsidRPr="000740CF" w:rsidRDefault="006D371F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E58F1" w14:textId="77777777" w:rsidR="006D371F" w:rsidRPr="000740CF" w:rsidRDefault="006D371F" w:rsidP="00D36F30"/>
        </w:tc>
      </w:tr>
      <w:tr w:rsidR="00FD0982" w:rsidRPr="000740CF" w14:paraId="2B4B7F57" w14:textId="77777777" w:rsidTr="00D36F30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EEFDB" w14:textId="6E2A039B" w:rsidR="00FD0982" w:rsidRPr="000740CF" w:rsidRDefault="006D371F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D484FE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ED558" w14:textId="77777777" w:rsidR="00FD0982" w:rsidRPr="000740CF" w:rsidRDefault="00FD0982" w:rsidP="00D36F30"/>
        </w:tc>
      </w:tr>
    </w:tbl>
    <w:p w14:paraId="0A60F570" w14:textId="77777777" w:rsidR="00FD0982" w:rsidRPr="000740CF" w:rsidRDefault="00FD0982" w:rsidP="00FD0982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FD0982" w:rsidRPr="000740CF" w14:paraId="5E62E133" w14:textId="77777777" w:rsidTr="00D36F30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B49271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FD0982" w:rsidRPr="000740CF" w14:paraId="10FF6D16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664DCD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37701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740CF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740CF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950C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CE66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4F1E5EAE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08A7E8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E2AA1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6109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67FB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37824872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312E6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EBA7" w14:textId="77777777" w:rsidR="00FD0982" w:rsidRPr="000740CF" w:rsidRDefault="00FD0982" w:rsidP="00D36F30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5474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D228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207C6D15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22081F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E4468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740CF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2B33DFF" w14:textId="77777777" w:rsidR="00FD0982" w:rsidRPr="000740CF" w:rsidRDefault="00FD0982" w:rsidP="00D36F30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740C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E2EE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A813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9C82C21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717E64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AB245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5E92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DEF7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392B1DB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51B28D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66A" w14:textId="77777777" w:rsidR="00FD0982" w:rsidRPr="000740CF" w:rsidRDefault="00FD0982" w:rsidP="00D36F3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07D61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F6C93B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5829DFA0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BDD4BA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6F048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740C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178CFF28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172564E5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C63F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47643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74E217C4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74DD8E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48805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3162F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6F85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47B4402E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6A534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7E0E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CA17A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B7640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58C97067" w14:textId="77777777" w:rsidTr="00D36F3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0EF0C3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750B0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1F66B3" w14:textId="77777777" w:rsidR="00FD0982" w:rsidRPr="000740CF" w:rsidRDefault="00FD0982" w:rsidP="00D36F30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740CF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71F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EC9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97CA5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BFA7DF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740CF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740C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F5D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51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18FC8C89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EA14D5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DFB0F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37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48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7F35E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E05CAD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888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18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2" w:rsidRPr="000740CF" w14:paraId="37D5C74C" w14:textId="77777777" w:rsidTr="00D36F3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A828DB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341F2A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9C84A6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99877C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EF55D8" w14:textId="77777777" w:rsidR="00FD0982" w:rsidRPr="000740CF" w:rsidRDefault="00FD0982" w:rsidP="00D36F30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ABD2957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1C5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740C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372" w14:textId="77777777" w:rsidR="00FD0982" w:rsidRPr="000740CF" w:rsidRDefault="00FD0982" w:rsidP="00D36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B8441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FD0982" w:rsidRPr="000740CF" w14:paraId="1758327E" w14:textId="77777777" w:rsidTr="00883461">
        <w:trPr>
          <w:trHeight w:hRule="exact" w:val="68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D7CB1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56C4B" w14:textId="7F98509C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740CF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 w:rsidR="0088346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="00883461">
              <w:rPr>
                <w:rFonts w:ascii="Arial" w:eastAsia="Arial" w:hAnsi="Arial" w:cs="Arial"/>
                <w:w w:val="101"/>
                <w:sz w:val="20"/>
                <w:szCs w:val="20"/>
              </w:rPr>
              <w:br/>
              <w:t>(dobrowolne, jeżeli nie jest wymagane do zajmowania danego stanowiska)</w:t>
            </w:r>
          </w:p>
        </w:tc>
      </w:tr>
      <w:tr w:rsidR="00FD0982" w:rsidRPr="000740CF" w14:paraId="73500825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95DCEC" w14:textId="77777777" w:rsidR="00FD0982" w:rsidRPr="000740CF" w:rsidRDefault="00FD0982" w:rsidP="00D36F30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8B5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740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5C2D4" w14:textId="77777777" w:rsidR="00FD0982" w:rsidRPr="000740CF" w:rsidRDefault="00FD0982" w:rsidP="00D36F30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740C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740CF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740CF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D0982" w:rsidRPr="000740CF" w14:paraId="37C38519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55812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8248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2D289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FD0982" w:rsidRPr="000740CF" w14:paraId="73AEC16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5D3D1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A8F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C6D6C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740CF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FD0982" w:rsidRPr="000740CF" w14:paraId="2D2EA78B" w14:textId="77777777" w:rsidTr="00D36F3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3E0E98" w14:textId="77777777" w:rsidR="00FD0982" w:rsidRPr="000740CF" w:rsidRDefault="00FD0982" w:rsidP="00D36F3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29B08" w14:textId="77777777" w:rsidR="00FD0982" w:rsidRPr="000740CF" w:rsidRDefault="00FD0982" w:rsidP="00D36F3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C27C7D" w14:textId="77777777" w:rsidR="00FD0982" w:rsidRPr="000740CF" w:rsidRDefault="00FD0982" w:rsidP="00D36F3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71DE5B0E" w14:textId="77777777" w:rsidR="00FD0982" w:rsidRPr="000740CF" w:rsidRDefault="00FD0982" w:rsidP="00FD0982">
      <w:pPr>
        <w:sectPr w:rsidR="00FD0982" w:rsidRPr="000740CF" w:rsidSect="00EB7DC7">
          <w:pgSz w:w="11900" w:h="16840"/>
          <w:pgMar w:top="480" w:right="1220" w:bottom="1560" w:left="1220" w:header="708" w:footer="708" w:gutter="0"/>
          <w:cols w:space="708"/>
          <w:docGrid w:linePitch="326"/>
        </w:sectPr>
      </w:pPr>
    </w:p>
    <w:p w14:paraId="7A5826F0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22DAB2F6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3B103EE4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p w14:paraId="79497B27" w14:textId="77777777" w:rsidR="00FD0982" w:rsidRPr="000740CF" w:rsidRDefault="00FD0982" w:rsidP="00FD0982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FD0982" w:rsidRPr="000740CF" w14:paraId="4C22DFA0" w14:textId="77777777" w:rsidTr="00D36F3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68E91" w14:textId="77777777" w:rsidR="00FD0982" w:rsidRPr="000740CF" w:rsidRDefault="00FD0982" w:rsidP="00D36F30">
            <w:pPr>
              <w:spacing w:before="1" w:line="100" w:lineRule="exact"/>
              <w:rPr>
                <w:sz w:val="10"/>
                <w:szCs w:val="10"/>
              </w:rPr>
            </w:pPr>
          </w:p>
          <w:p w14:paraId="7D980CD7" w14:textId="77777777" w:rsidR="00FD0982" w:rsidRPr="000740CF" w:rsidRDefault="00FD0982" w:rsidP="00D36F30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18ED6" w14:textId="77777777" w:rsidR="00FD0982" w:rsidRPr="000740CF" w:rsidRDefault="00FD0982" w:rsidP="00D36F30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740CF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740CF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740CF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740CF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740CF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740CF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740C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14195F7" w14:textId="77777777" w:rsidR="00FD0982" w:rsidRPr="000740CF" w:rsidRDefault="00FD0982" w:rsidP="00D36F30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740C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740C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740C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740CF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740CF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FD0982" w:rsidRPr="000740CF" w14:paraId="43D2F832" w14:textId="77777777" w:rsidTr="00D36F3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9CE1F" w14:textId="77777777" w:rsidR="00FD0982" w:rsidRPr="000740CF" w:rsidRDefault="00FD0982" w:rsidP="00D36F30">
            <w:pPr>
              <w:spacing w:before="8" w:line="110" w:lineRule="exact"/>
              <w:rPr>
                <w:sz w:val="11"/>
                <w:szCs w:val="11"/>
              </w:rPr>
            </w:pPr>
          </w:p>
          <w:p w14:paraId="54956E20" w14:textId="77777777" w:rsidR="00FD0982" w:rsidRPr="000740CF" w:rsidRDefault="00FD0982" w:rsidP="00D36F30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AD00" w14:textId="77777777" w:rsidR="00FD0982" w:rsidRPr="000740CF" w:rsidRDefault="00FD0982" w:rsidP="00D36F30">
            <w:pPr>
              <w:spacing w:before="3" w:line="110" w:lineRule="exact"/>
              <w:rPr>
                <w:sz w:val="11"/>
                <w:szCs w:val="11"/>
              </w:rPr>
            </w:pPr>
          </w:p>
          <w:p w14:paraId="5F2F97A3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740C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942B9" w14:textId="77777777" w:rsidR="00FD0982" w:rsidRPr="000740CF" w:rsidRDefault="00FD0982" w:rsidP="00D36F30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740CF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0CE18C60" w14:textId="77777777" w:rsidR="00FD0982" w:rsidRPr="000740CF" w:rsidRDefault="00FD0982" w:rsidP="00D36F30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740CF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740C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D0982" w:rsidRPr="000740CF" w14:paraId="4C4FFF1B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86E4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B02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0B72C" w14:textId="77777777" w:rsidR="00FD0982" w:rsidRPr="000740CF" w:rsidRDefault="00FD0982" w:rsidP="00D36F30"/>
        </w:tc>
      </w:tr>
      <w:tr w:rsidR="00FD0982" w:rsidRPr="000740CF" w14:paraId="36572233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A8CD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2BC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D8F16" w14:textId="77777777" w:rsidR="00FD0982" w:rsidRPr="000740CF" w:rsidRDefault="00FD0982" w:rsidP="00D36F30"/>
        </w:tc>
      </w:tr>
      <w:tr w:rsidR="00FD0982" w:rsidRPr="000740CF" w14:paraId="421670B8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7C4E3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172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19491C" w14:textId="77777777" w:rsidR="00FD0982" w:rsidRPr="000740CF" w:rsidRDefault="00FD0982" w:rsidP="00D36F30"/>
        </w:tc>
      </w:tr>
      <w:tr w:rsidR="00FD0982" w:rsidRPr="000740CF" w14:paraId="5246785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EF0980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3D0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E2D8E" w14:textId="77777777" w:rsidR="00FD0982" w:rsidRPr="000740CF" w:rsidRDefault="00FD0982" w:rsidP="00D36F30"/>
        </w:tc>
      </w:tr>
      <w:tr w:rsidR="00FD0982" w:rsidRPr="000740CF" w14:paraId="29AB6E3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2FCE3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084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10221" w14:textId="77777777" w:rsidR="00FD0982" w:rsidRPr="000740CF" w:rsidRDefault="00FD0982" w:rsidP="00D36F30"/>
        </w:tc>
      </w:tr>
      <w:tr w:rsidR="00FD0982" w:rsidRPr="000740CF" w14:paraId="04CBDB9F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B0706D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D8C4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9C8DE" w14:textId="77777777" w:rsidR="00FD0982" w:rsidRPr="000740CF" w:rsidRDefault="00FD0982" w:rsidP="00D36F30"/>
        </w:tc>
      </w:tr>
      <w:tr w:rsidR="00FD0982" w:rsidRPr="000740CF" w14:paraId="1ADAE3CF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B5169D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5330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11D39" w14:textId="77777777" w:rsidR="00FD0982" w:rsidRPr="000740CF" w:rsidRDefault="00FD0982" w:rsidP="00D36F30"/>
        </w:tc>
      </w:tr>
      <w:tr w:rsidR="00FD0982" w:rsidRPr="000740CF" w14:paraId="5C763406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623658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603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C84FA" w14:textId="77777777" w:rsidR="00FD0982" w:rsidRPr="000740CF" w:rsidRDefault="00FD0982" w:rsidP="00D36F30"/>
        </w:tc>
      </w:tr>
      <w:tr w:rsidR="00FD0982" w:rsidRPr="000740CF" w14:paraId="34A797C1" w14:textId="77777777" w:rsidTr="00D36F3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B6B5C7" w14:textId="77777777" w:rsidR="00FD0982" w:rsidRPr="000740CF" w:rsidRDefault="00FD0982" w:rsidP="00D36F3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6866D7" w14:textId="77777777" w:rsidR="00FD0982" w:rsidRPr="000740CF" w:rsidRDefault="00FD0982" w:rsidP="00D36F3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3E0DE3" w14:textId="77777777" w:rsidR="00FD0982" w:rsidRPr="000740CF" w:rsidRDefault="00FD0982" w:rsidP="00D36F30"/>
        </w:tc>
      </w:tr>
    </w:tbl>
    <w:p w14:paraId="1C759C3C" w14:textId="77777777" w:rsidR="00FD0982" w:rsidRPr="000740CF" w:rsidRDefault="00FD0982" w:rsidP="00FD0982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FD0982" w:rsidRPr="000740CF" w14:paraId="3CBC0157" w14:textId="77777777" w:rsidTr="00D36F30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F76A75" w14:textId="77777777" w:rsidR="00FD0982" w:rsidRPr="000740CF" w:rsidRDefault="00FD0982" w:rsidP="00D36F30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740C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740C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D0982" w:rsidRPr="000740CF" w14:paraId="4ABEB658" w14:textId="77777777" w:rsidTr="009C6825">
        <w:trPr>
          <w:trHeight w:hRule="exact" w:val="8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8C4398" w14:textId="77777777" w:rsidR="00FD0982" w:rsidRPr="000740CF" w:rsidRDefault="00FD0982" w:rsidP="00D36F30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E1A8" w14:textId="0D297CA8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0740C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740C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0740C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="009C6825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 w:rsidR="009C6825" w:rsidRPr="009C6825">
              <w:rPr>
                <w:rFonts w:ascii="Arial" w:eastAsia="Arial" w:hAnsi="Arial" w:cs="Arial"/>
                <w:w w:val="110"/>
                <w:sz w:val="20"/>
                <w:szCs w:val="20"/>
              </w:rPr>
              <w:t>(dobrowolne, jeżeli nie jest wymagane do zajmowania danego stanowiska)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2AFCB" w14:textId="77777777" w:rsidR="00FD0982" w:rsidRPr="000740CF" w:rsidRDefault="00FD0982" w:rsidP="00D36F30"/>
        </w:tc>
      </w:tr>
    </w:tbl>
    <w:p w14:paraId="11661F45" w14:textId="77777777" w:rsidR="00FD0982" w:rsidRPr="000740CF" w:rsidRDefault="00FD0982" w:rsidP="00FD0982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FD0982" w:rsidRPr="000740CF" w14:paraId="07E70388" w14:textId="77777777" w:rsidTr="00D36F3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CA509E" w14:textId="77777777" w:rsidR="00FD0982" w:rsidRPr="000740CF" w:rsidRDefault="00FD0982" w:rsidP="00D36F30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379DE" w14:textId="77777777" w:rsidR="00FD0982" w:rsidRPr="000740CF" w:rsidRDefault="00FD0982" w:rsidP="00D36F30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740C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740C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740C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740C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740CF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740CF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FD0982" w:rsidRPr="000740CF" w14:paraId="713FB4FD" w14:textId="77777777" w:rsidTr="00D36F3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7F2FA1" w14:textId="77777777" w:rsidR="00FD0982" w:rsidRPr="000740CF" w:rsidRDefault="00FD0982" w:rsidP="00D36F30">
            <w:pPr>
              <w:spacing w:before="8" w:line="200" w:lineRule="exact"/>
              <w:rPr>
                <w:sz w:val="20"/>
                <w:szCs w:val="20"/>
              </w:rPr>
            </w:pPr>
          </w:p>
          <w:p w14:paraId="5E53084E" w14:textId="77777777" w:rsidR="00FD0982" w:rsidRPr="000740CF" w:rsidRDefault="00FD0982" w:rsidP="00D36F30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740C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89DA" w14:textId="77777777" w:rsidR="00FD0982" w:rsidRPr="000740CF" w:rsidRDefault="00FD0982" w:rsidP="00D36F30">
            <w:pPr>
              <w:spacing w:before="3" w:line="200" w:lineRule="exact"/>
              <w:rPr>
                <w:sz w:val="20"/>
                <w:szCs w:val="20"/>
              </w:rPr>
            </w:pPr>
          </w:p>
          <w:p w14:paraId="6F1F5126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740C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40C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740C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740CF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0A8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E69EA2" w14:textId="77777777" w:rsidR="00FD0982" w:rsidRPr="000740CF" w:rsidRDefault="00FD0982" w:rsidP="00D36F30">
            <w:pPr>
              <w:spacing w:before="3" w:line="200" w:lineRule="exact"/>
              <w:rPr>
                <w:sz w:val="20"/>
                <w:szCs w:val="20"/>
              </w:rPr>
            </w:pPr>
          </w:p>
          <w:p w14:paraId="1E6058E9" w14:textId="77777777" w:rsidR="00FD0982" w:rsidRPr="000740CF" w:rsidRDefault="00FD0982" w:rsidP="00D36F30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740C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740C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FD0982" w:rsidRPr="000740CF" w14:paraId="39C3CFA6" w14:textId="77777777" w:rsidTr="00D36F3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F3FA7" w14:textId="77777777" w:rsidR="00FD0982" w:rsidRPr="000740CF" w:rsidRDefault="00FD0982" w:rsidP="00D36F3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951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57D" w14:textId="77777777" w:rsidR="00FD0982" w:rsidRPr="000740CF" w:rsidRDefault="00FD0982" w:rsidP="00D36F30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C6D0" w14:textId="77777777" w:rsidR="00FD0982" w:rsidRPr="000740CF" w:rsidRDefault="00FD0982" w:rsidP="00D36F30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740CF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70190" w14:textId="77777777" w:rsidR="00FD0982" w:rsidRPr="000740CF" w:rsidRDefault="00FD0982" w:rsidP="00D36F30"/>
        </w:tc>
      </w:tr>
      <w:tr w:rsidR="00FD0982" w:rsidRPr="000740CF" w14:paraId="5D247831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1E115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AAEF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786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54AE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95A93" w14:textId="77777777" w:rsidR="00FD0982" w:rsidRPr="000740CF" w:rsidRDefault="00FD0982" w:rsidP="00D36F30"/>
        </w:tc>
      </w:tr>
      <w:tr w:rsidR="00FD0982" w:rsidRPr="000740CF" w14:paraId="52FAD18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3D1E1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C07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29C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21B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9742E" w14:textId="77777777" w:rsidR="00FD0982" w:rsidRPr="000740CF" w:rsidRDefault="00FD0982" w:rsidP="00D36F30"/>
        </w:tc>
      </w:tr>
      <w:tr w:rsidR="00FD0982" w:rsidRPr="000740CF" w14:paraId="10D8F55D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58A40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A167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279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C5CA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4BD8F" w14:textId="77777777" w:rsidR="00FD0982" w:rsidRPr="000740CF" w:rsidRDefault="00FD0982" w:rsidP="00D36F30"/>
        </w:tc>
      </w:tr>
      <w:tr w:rsidR="00FD0982" w:rsidRPr="000740CF" w14:paraId="002315CE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99F2A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8CF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C10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ADD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DFD16" w14:textId="77777777" w:rsidR="00FD0982" w:rsidRPr="000740CF" w:rsidRDefault="00FD0982" w:rsidP="00D36F30"/>
        </w:tc>
      </w:tr>
      <w:tr w:rsidR="00FD0982" w:rsidRPr="000740CF" w14:paraId="4BBB806B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82706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AF3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1F02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213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0D580" w14:textId="77777777" w:rsidR="00FD0982" w:rsidRPr="000740CF" w:rsidRDefault="00FD0982" w:rsidP="00D36F30"/>
        </w:tc>
      </w:tr>
      <w:tr w:rsidR="00FD0982" w:rsidRPr="000740CF" w14:paraId="7D2D8184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A5871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382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0D4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4D3F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9479F" w14:textId="77777777" w:rsidR="00FD0982" w:rsidRPr="000740CF" w:rsidRDefault="00FD0982" w:rsidP="00D36F30"/>
        </w:tc>
      </w:tr>
      <w:tr w:rsidR="00FD0982" w:rsidRPr="000740CF" w14:paraId="748BF8FA" w14:textId="77777777" w:rsidTr="00D36F3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E8E3A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8D9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E9B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139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71DB8" w14:textId="77777777" w:rsidR="00FD0982" w:rsidRPr="000740CF" w:rsidRDefault="00FD0982" w:rsidP="00D36F30"/>
        </w:tc>
      </w:tr>
      <w:tr w:rsidR="00FD0982" w:rsidRPr="000740CF" w14:paraId="11D9EBDF" w14:textId="77777777" w:rsidTr="00D36F3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DB868E" w14:textId="77777777" w:rsidR="00FD0982" w:rsidRPr="000740CF" w:rsidRDefault="00FD0982" w:rsidP="00D36F3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5D99D" w14:textId="77777777" w:rsidR="00FD0982" w:rsidRPr="000740CF" w:rsidRDefault="00FD0982" w:rsidP="00D36F3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3A48AF" w14:textId="77777777" w:rsidR="00FD0982" w:rsidRPr="000740CF" w:rsidRDefault="00FD0982" w:rsidP="00D36F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32397" w14:textId="77777777" w:rsidR="00FD0982" w:rsidRPr="000740CF" w:rsidRDefault="00FD0982" w:rsidP="00D36F3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790C4D" w14:textId="77777777" w:rsidR="00FD0982" w:rsidRPr="000740CF" w:rsidRDefault="00FD0982" w:rsidP="00D36F30"/>
        </w:tc>
      </w:tr>
    </w:tbl>
    <w:p w14:paraId="703A9443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256CEC5" w14:textId="77777777" w:rsidR="00FD0982" w:rsidRPr="000740CF" w:rsidRDefault="00FD0982" w:rsidP="00FD0982">
      <w:pPr>
        <w:rPr>
          <w:rFonts w:ascii="Arial" w:hAnsi="Arial" w:cs="Arial"/>
          <w:sz w:val="20"/>
          <w:szCs w:val="20"/>
        </w:rPr>
      </w:pPr>
      <w:r w:rsidRPr="000740CF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27471BEF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E07546C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A3EA0B5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3FA801C4" w14:textId="77777777" w:rsidR="00FD0982" w:rsidRPr="000740CF" w:rsidRDefault="00FD0982" w:rsidP="00FD09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B589705" w14:textId="77777777" w:rsidR="00FD0982" w:rsidRPr="000740CF" w:rsidRDefault="00FD0982" w:rsidP="00FD0982">
      <w:pPr>
        <w:ind w:left="4956" w:right="244"/>
        <w:jc w:val="both"/>
        <w:rPr>
          <w:rFonts w:ascii="Arial" w:eastAsia="Arial" w:hAnsi="Arial" w:cs="Arial"/>
          <w:sz w:val="20"/>
          <w:szCs w:val="20"/>
        </w:rPr>
      </w:pP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 w:rsidRPr="00074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0740CF">
        <w:rPr>
          <w:rFonts w:ascii="Arial" w:eastAsia="Arial" w:hAnsi="Arial" w:cs="Arial"/>
          <w:sz w:val="20"/>
          <w:szCs w:val="20"/>
        </w:rPr>
        <w:t>................................</w:t>
      </w:r>
      <w:r w:rsidRPr="000740CF">
        <w:rPr>
          <w:rFonts w:ascii="Arial" w:eastAsia="Arial" w:hAnsi="Arial" w:cs="Arial"/>
          <w:spacing w:val="-3"/>
          <w:sz w:val="20"/>
          <w:szCs w:val="20"/>
        </w:rPr>
        <w:t>.</w:t>
      </w:r>
      <w:r w:rsidRPr="000740CF">
        <w:rPr>
          <w:rFonts w:ascii="Arial" w:eastAsia="Arial" w:hAnsi="Arial" w:cs="Arial"/>
          <w:sz w:val="20"/>
          <w:szCs w:val="20"/>
        </w:rPr>
        <w:t>..........................</w:t>
      </w:r>
    </w:p>
    <w:p w14:paraId="00A653FE" w14:textId="77777777" w:rsidR="00FD0982" w:rsidRPr="000740CF" w:rsidRDefault="00FD0982" w:rsidP="00FD0982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</w:t>
      </w:r>
      <w:r w:rsidRPr="000740CF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740CF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740CF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07F0DB18" w14:textId="77777777" w:rsidR="00FD0982" w:rsidRPr="000740CF" w:rsidRDefault="00FD0982" w:rsidP="00FD0982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6CCBA04" w14:textId="764C11A3" w:rsidR="00FD0982" w:rsidRDefault="00FD0982" w:rsidP="00FD0982"/>
    <w:p w14:paraId="5F4D9A91" w14:textId="3F2F8C5C" w:rsidR="00D60B46" w:rsidRDefault="00D60B46" w:rsidP="00FD0982"/>
    <w:p w14:paraId="1E287D8A" w14:textId="1264E1FD" w:rsidR="00D60B46" w:rsidRDefault="00D60B46" w:rsidP="00FD0982"/>
    <w:p w14:paraId="433E6BFF" w14:textId="4CC1DB3F" w:rsidR="00D60B46" w:rsidRDefault="00D60B46" w:rsidP="00FD0982"/>
    <w:p w14:paraId="4404CFE9" w14:textId="07A8F730" w:rsidR="00D60B46" w:rsidRDefault="00D60B46" w:rsidP="00FD0982"/>
    <w:p w14:paraId="48CE72F6" w14:textId="7069BEC5" w:rsidR="00D60B46" w:rsidRDefault="00D60B46" w:rsidP="00BC5B02">
      <w:pPr>
        <w:autoSpaceDE w:val="0"/>
        <w:autoSpaceDN w:val="0"/>
        <w:adjustRightInd w:val="0"/>
      </w:pPr>
      <w:r>
        <w:tab/>
      </w:r>
    </w:p>
    <w:p w14:paraId="01FCA3FF" w14:textId="77777777" w:rsidR="00D60B46" w:rsidRPr="00AB6997" w:rsidRDefault="00D60B46" w:rsidP="00FD0982"/>
    <w:sectPr w:rsidR="00D60B46" w:rsidRPr="00AB6997" w:rsidSect="00EB7DC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FE398" w14:textId="77777777" w:rsidR="00F06FFC" w:rsidRDefault="00F06FFC">
      <w:r>
        <w:separator/>
      </w:r>
    </w:p>
  </w:endnote>
  <w:endnote w:type="continuationSeparator" w:id="0">
    <w:p w14:paraId="42343A1F" w14:textId="77777777" w:rsidR="00F06FFC" w:rsidRDefault="00F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49D99" w14:textId="77777777" w:rsidR="00F83828" w:rsidRDefault="00F83828" w:rsidP="00F83828">
    <w:r>
      <w:fldChar w:fldCharType="begin"/>
    </w:r>
    <w:r>
      <w:instrText xml:space="preserve">PAGE  </w:instrText>
    </w:r>
    <w:r>
      <w:fldChar w:fldCharType="end"/>
    </w:r>
  </w:p>
  <w:p w14:paraId="095ED572" w14:textId="77777777" w:rsidR="00F83828" w:rsidRDefault="00F83828"/>
  <w:p w14:paraId="162F283F" w14:textId="77777777" w:rsidR="00F83828" w:rsidRDefault="00F838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AB4B" w14:textId="28E020AC" w:rsidR="00427B66" w:rsidRDefault="006F05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B737E">
      <w:rPr>
        <w:noProof/>
      </w:rPr>
      <w:t>2</w:t>
    </w:r>
    <w:r>
      <w:rPr>
        <w:noProof/>
      </w:rPr>
      <w:fldChar w:fldCharType="end"/>
    </w:r>
  </w:p>
  <w:p w14:paraId="0C304899" w14:textId="77777777" w:rsidR="00427B66" w:rsidRDefault="00427B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637049589" w:edGrp="everyone"/>
  <w:p w14:paraId="3C631CCD" w14:textId="75FA30E2" w:rsidR="00427B66" w:rsidRPr="00807343" w:rsidRDefault="004F5F16" w:rsidP="00427B6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E533D" wp14:editId="615E33E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31AB2C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" strokecolor="#005846" strokeweight=".5pt"/>
          </w:pict>
        </mc:Fallback>
      </mc:AlternateContent>
    </w:r>
  </w:p>
  <w:p w14:paraId="4154BD43" w14:textId="4E9B5E31" w:rsidR="00427B66" w:rsidRDefault="004F5F16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CC187C" wp14:editId="7DDAD146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C829C" w14:textId="77777777" w:rsidR="00427B66" w:rsidRPr="00807343" w:rsidRDefault="00427B66" w:rsidP="00427B66">
                          <w:pPr>
                            <w:pStyle w:val="LPStopkaStrona"/>
                          </w:pPr>
                          <w:permStart w:id="888502598" w:edGrp="everyone"/>
                          <w:r w:rsidRPr="00807343">
                            <w:t>www.lasy.gov.pl</w:t>
                          </w:r>
                          <w:permEnd w:id="888502598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C187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NWbVViMCAABS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14:paraId="554C829C" w14:textId="77777777" w:rsidR="00427B66" w:rsidRPr="00807343" w:rsidRDefault="00427B66" w:rsidP="00427B66">
                    <w:pPr>
                      <w:pStyle w:val="LPStopkaStrona"/>
                    </w:pPr>
                    <w:permStart w:id="888502598" w:edGrp="everyone"/>
                    <w:r w:rsidRPr="00807343">
                      <w:t>www.lasy.gov.pl</w:t>
                    </w:r>
                    <w:permEnd w:id="888502598"/>
                  </w:p>
                </w:txbxContent>
              </v:textbox>
            </v:shape>
          </w:pict>
        </mc:Fallback>
      </mc:AlternateContent>
    </w:r>
    <w:r w:rsidR="00427B66">
      <w:t>RDLP w Szczecinie, ul. J. Słowackiego 2, 71-434 Szczecin, www.szczecin.lasy.gov.pl</w:t>
    </w:r>
    <w:r w:rsidR="00427B66">
      <w:tab/>
    </w:r>
  </w:p>
  <w:p w14:paraId="6AED968B" w14:textId="77777777" w:rsidR="00427B66" w:rsidRPr="000915D7" w:rsidRDefault="00427B66" w:rsidP="00427B66">
    <w:pPr>
      <w:pStyle w:val="LPstopka"/>
      <w:rPr>
        <w:lang w:val="en-US"/>
      </w:rPr>
    </w:pPr>
    <w:r w:rsidRPr="000915D7">
      <w:rPr>
        <w:lang w:val="en-US"/>
      </w:rPr>
      <w:t xml:space="preserve">tel.: +48 91 </w:t>
    </w:r>
    <w:r w:rsidR="000233F1">
      <w:rPr>
        <w:lang w:val="en-US"/>
      </w:rPr>
      <w:t>43-28-700, fax: +48 91 43-28-795</w:t>
    </w:r>
    <w:r w:rsidRPr="000915D7">
      <w:rPr>
        <w:lang w:val="en-US"/>
      </w:rPr>
      <w:t xml:space="preserve">, e-mail: </w:t>
    </w:r>
    <w:r>
      <w:rPr>
        <w:lang w:val="en-US"/>
      </w:rPr>
      <w:t>rdlp</w:t>
    </w:r>
    <w:r w:rsidRPr="000915D7">
      <w:rPr>
        <w:lang w:val="en-US"/>
      </w:rPr>
      <w:t>@szczecin.lasy.gov.pl</w:t>
    </w:r>
    <w:permEnd w:id="163704958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6810" w14:textId="77777777" w:rsidR="00F06FFC" w:rsidRDefault="00F06FFC">
      <w:r>
        <w:separator/>
      </w:r>
    </w:p>
  </w:footnote>
  <w:footnote w:type="continuationSeparator" w:id="0">
    <w:p w14:paraId="5B005D21" w14:textId="77777777" w:rsidR="00F06FFC" w:rsidRDefault="00F06FFC">
      <w:r>
        <w:continuationSeparator/>
      </w:r>
    </w:p>
  </w:footnote>
  <w:footnote w:id="1">
    <w:p w14:paraId="3E11D474" w14:textId="77777777" w:rsidR="00FD0982" w:rsidRPr="00FD0982" w:rsidRDefault="00FD0982" w:rsidP="00FD0982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FD0982">
        <w:rPr>
          <w:lang w:val="pl-PL"/>
        </w:rPr>
        <w:t xml:space="preserve"> </w:t>
      </w:r>
      <w:r w:rsidRPr="00FD0982">
        <w:rPr>
          <w:rFonts w:eastAsia="Arial" w:cs="Arial"/>
          <w:lang w:val="pl-PL"/>
        </w:rPr>
        <w:t>Wpisać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odpo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iednio:</w:t>
      </w:r>
      <w:r w:rsidRPr="00FD0982">
        <w:rPr>
          <w:rFonts w:eastAsia="Arial" w:cs="Arial"/>
          <w:spacing w:val="-9"/>
          <w:lang w:val="pl-PL"/>
        </w:rPr>
        <w:t xml:space="preserve"> </w:t>
      </w:r>
      <w:r w:rsidRPr="00FD0982">
        <w:rPr>
          <w:rFonts w:eastAsia="Arial" w:cs="Arial"/>
          <w:lang w:val="pl-PL"/>
        </w:rPr>
        <w:t>podsta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e,</w:t>
      </w:r>
      <w:r w:rsidRPr="00FD0982">
        <w:rPr>
          <w:rFonts w:eastAsia="Arial" w:cs="Arial"/>
          <w:spacing w:val="-9"/>
          <w:lang w:val="pl-PL"/>
        </w:rPr>
        <w:t xml:space="preserve"> gimnazjalne, </w:t>
      </w:r>
      <w:r w:rsidRPr="00FD0982">
        <w:rPr>
          <w:rFonts w:eastAsia="Arial" w:cs="Arial"/>
          <w:lang w:val="pl-PL"/>
        </w:rPr>
        <w:t>zasadnicze zawodowe, policealne,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spacing w:val="1"/>
          <w:lang w:val="pl-PL"/>
        </w:rPr>
        <w:t>ś</w:t>
      </w:r>
      <w:r w:rsidRPr="00FD0982">
        <w:rPr>
          <w:rFonts w:eastAsia="Arial" w:cs="Arial"/>
          <w:lang w:val="pl-PL"/>
        </w:rPr>
        <w:t>rednie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za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odo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spacing w:val="1"/>
          <w:lang w:val="pl-PL"/>
        </w:rPr>
        <w:t>ś</w:t>
      </w:r>
      <w:r w:rsidRPr="00FD0982">
        <w:rPr>
          <w:rFonts w:eastAsia="Arial" w:cs="Arial"/>
          <w:lang w:val="pl-PL"/>
        </w:rPr>
        <w:t>rednie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ogólnokszta</w:t>
      </w:r>
      <w:r w:rsidRPr="00FD0982">
        <w:rPr>
          <w:rFonts w:eastAsia="Arial" w:cs="Arial"/>
          <w:spacing w:val="1"/>
          <w:lang w:val="pl-PL"/>
        </w:rPr>
        <w:t>łc</w:t>
      </w:r>
      <w:r w:rsidRPr="00FD0982">
        <w:rPr>
          <w:rFonts w:eastAsia="Arial" w:cs="Arial"/>
          <w:lang w:val="pl-PL"/>
        </w:rPr>
        <w:t>ące,</w:t>
      </w:r>
      <w:r w:rsidRPr="00FD0982">
        <w:rPr>
          <w:rFonts w:eastAsia="Arial" w:cs="Arial"/>
          <w:spacing w:val="-13"/>
          <w:lang w:val="pl-PL"/>
        </w:rPr>
        <w:t xml:space="preserve"> 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spacing w:val="-2"/>
          <w:lang w:val="pl-PL"/>
        </w:rPr>
        <w:t>y</w:t>
      </w:r>
      <w:r w:rsidRPr="00FD0982">
        <w:rPr>
          <w:rFonts w:eastAsia="Arial" w:cs="Arial"/>
          <w:spacing w:val="1"/>
          <w:lang w:val="pl-PL"/>
        </w:rPr>
        <w:t>ż</w:t>
      </w:r>
      <w:r w:rsidRPr="00FD098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D1035FA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01F39316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85E6F9B" w14:textId="77777777" w:rsidR="00FD0982" w:rsidRPr="00FD0982" w:rsidRDefault="00FD0982" w:rsidP="00FD09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D0982">
        <w:rPr>
          <w:lang w:val="pl-PL"/>
        </w:rPr>
        <w:t xml:space="preserve"> </w:t>
      </w:r>
      <w:r w:rsidRPr="00FD0982">
        <w:rPr>
          <w:rFonts w:eastAsia="Arial" w:cs="Arial"/>
          <w:lang w:val="pl-PL"/>
        </w:rPr>
        <w:t>Dodatko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e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upra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nienia</w:t>
      </w:r>
      <w:r w:rsidRPr="00FD0982">
        <w:rPr>
          <w:rFonts w:eastAsia="Arial" w:cs="Arial"/>
          <w:spacing w:val="-9"/>
          <w:lang w:val="pl-PL"/>
        </w:rPr>
        <w:t xml:space="preserve"> </w:t>
      </w:r>
      <w:r w:rsidRPr="00FD0982">
        <w:rPr>
          <w:rFonts w:eastAsia="Arial" w:cs="Arial"/>
          <w:lang w:val="pl-PL"/>
        </w:rPr>
        <w:t>np.</w:t>
      </w:r>
      <w:r w:rsidRPr="00FD0982">
        <w:rPr>
          <w:rFonts w:eastAsia="Arial" w:cs="Arial"/>
          <w:spacing w:val="-2"/>
          <w:lang w:val="pl-PL"/>
        </w:rPr>
        <w:t xml:space="preserve"> </w:t>
      </w:r>
      <w:r w:rsidRPr="00FD0982">
        <w:rPr>
          <w:rFonts w:eastAsia="Arial" w:cs="Arial"/>
          <w:lang w:val="pl-PL"/>
        </w:rPr>
        <w:t>bie</w:t>
      </w:r>
      <w:r w:rsidRPr="00FD0982">
        <w:rPr>
          <w:rFonts w:eastAsia="Arial" w:cs="Arial"/>
          <w:spacing w:val="1"/>
          <w:lang w:val="pl-PL"/>
        </w:rPr>
        <w:t>gł</w:t>
      </w:r>
      <w:r w:rsidRPr="00FD0982">
        <w:rPr>
          <w:rFonts w:eastAsia="Arial" w:cs="Arial"/>
          <w:lang w:val="pl-PL"/>
        </w:rPr>
        <w:t>y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re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spacing w:val="1"/>
          <w:lang w:val="pl-PL"/>
        </w:rPr>
        <w:t>i</w:t>
      </w:r>
      <w:r w:rsidRPr="00FD0982">
        <w:rPr>
          <w:rFonts w:eastAsia="Arial" w:cs="Arial"/>
          <w:lang w:val="pl-PL"/>
        </w:rPr>
        <w:t>dent,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brakarz,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dr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al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motornicz</w:t>
      </w:r>
      <w:r w:rsidRPr="00FD0982">
        <w:rPr>
          <w:rFonts w:eastAsia="Arial" w:cs="Arial"/>
          <w:spacing w:val="-2"/>
          <w:lang w:val="pl-PL"/>
        </w:rPr>
        <w:t>y</w:t>
      </w:r>
      <w:r w:rsidRPr="00FD0982">
        <w:rPr>
          <w:rFonts w:eastAsia="Arial" w:cs="Arial"/>
          <w:lang w:val="pl-PL"/>
        </w:rPr>
        <w:t>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upra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.</w:t>
      </w:r>
      <w:r w:rsidRPr="00FD0982">
        <w:rPr>
          <w:rFonts w:eastAsia="Arial" w:cs="Arial"/>
          <w:spacing w:val="-5"/>
          <w:lang w:val="pl-PL"/>
        </w:rPr>
        <w:t xml:space="preserve"> </w:t>
      </w:r>
      <w:r w:rsidRPr="00FD0982">
        <w:rPr>
          <w:rFonts w:eastAsia="Arial" w:cs="Arial"/>
          <w:lang w:val="pl-PL"/>
        </w:rPr>
        <w:t>budo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lane,</w:t>
      </w:r>
      <w:r w:rsidRPr="00FD0982">
        <w:rPr>
          <w:rFonts w:eastAsia="Arial" w:cs="Arial"/>
          <w:spacing w:val="-8"/>
          <w:lang w:val="pl-PL"/>
        </w:rPr>
        <w:t xml:space="preserve"> </w:t>
      </w:r>
      <w:r w:rsidRPr="00FD0982">
        <w:rPr>
          <w:rFonts w:eastAsia="Arial" w:cs="Arial"/>
          <w:lang w:val="pl-PL"/>
        </w:rPr>
        <w:t>pra</w:t>
      </w:r>
      <w:r w:rsidRPr="00FD0982">
        <w:rPr>
          <w:rFonts w:eastAsia="Arial" w:cs="Arial"/>
          <w:spacing w:val="-1"/>
          <w:lang w:val="pl-PL"/>
        </w:rPr>
        <w:t>w</w:t>
      </w:r>
      <w:r w:rsidRPr="00FD0982">
        <w:rPr>
          <w:rFonts w:eastAsia="Arial" w:cs="Arial"/>
          <w:lang w:val="pl-PL"/>
        </w:rPr>
        <w:t>o</w:t>
      </w:r>
      <w:r w:rsidRPr="00FD0982">
        <w:rPr>
          <w:rFonts w:eastAsia="Arial" w:cs="Arial"/>
          <w:spacing w:val="-4"/>
          <w:lang w:val="pl-PL"/>
        </w:rPr>
        <w:t xml:space="preserve"> </w:t>
      </w:r>
      <w:r w:rsidRPr="00FD0982">
        <w:rPr>
          <w:rFonts w:eastAsia="Arial" w:cs="Arial"/>
          <w:lang w:val="pl-PL"/>
        </w:rPr>
        <w:t>jazdy</w:t>
      </w:r>
      <w:r w:rsidRPr="00FD0982">
        <w:rPr>
          <w:rFonts w:eastAsia="Arial" w:cs="Arial"/>
          <w:spacing w:val="-6"/>
          <w:lang w:val="pl-PL"/>
        </w:rPr>
        <w:t xml:space="preserve"> </w:t>
      </w:r>
      <w:r w:rsidRPr="00FD0982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6D24" w14:textId="650D26C2" w:rsidR="00427B66" w:rsidRDefault="004F5F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4CF6B8" wp14:editId="21F23CA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3845" w14:textId="77777777" w:rsidR="00427B66" w:rsidRPr="002629E3" w:rsidRDefault="00427B66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2114022964" w:edGrp="everyone"/>
                          <w:r w:rsidR="00977F58">
                            <w:rPr>
                              <w:sz w:val="24"/>
                            </w:rPr>
                            <w:t>Dyrektor Re</w:t>
                          </w:r>
                          <w:r w:rsidR="004E5F1B">
                            <w:rPr>
                              <w:sz w:val="24"/>
                            </w:rPr>
                            <w:t>gionalnej Dyrekcji</w:t>
                          </w:r>
                          <w:r w:rsidRPr="002629E3">
                            <w:rPr>
                              <w:sz w:val="24"/>
                            </w:rPr>
                            <w:t xml:space="preserve"> Lasów Państwowych w Szczecinie</w:t>
                          </w:r>
                          <w:permEnd w:id="211402296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CF6B8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YosQ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LYgmKL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14:paraId="26D43845" w14:textId="77777777" w:rsidR="00427B66" w:rsidRPr="002629E3" w:rsidRDefault="00427B66" w:rsidP="00427B66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2114022964" w:edGrp="everyone"/>
                    <w:r w:rsidR="00977F58">
                      <w:rPr>
                        <w:sz w:val="24"/>
                      </w:rPr>
                      <w:t>Dyrektor Re</w:t>
                    </w:r>
                    <w:r w:rsidR="004E5F1B">
                      <w:rPr>
                        <w:sz w:val="24"/>
                      </w:rPr>
                      <w:t>gionalnej Dyrekcji</w:t>
                    </w:r>
                    <w:r w:rsidRPr="002629E3">
                      <w:rPr>
                        <w:sz w:val="24"/>
                      </w:rPr>
                      <w:t xml:space="preserve"> Lasów Państwowych w Szczecinie</w:t>
                    </w:r>
                    <w:permEnd w:id="211402296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F746C19" wp14:editId="6EC3B01D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7F67064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20BA679" wp14:editId="30C694D5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1F80F80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DkoC3/1AQAABgQAAA4AAAAAAAAAAAAAAAAALgIAAGRy&#10;cy9lMm9Eb2MueG1sUEsBAi0AFAAGAAgAAAAhAF4vZQDdAAAABQEAAA8AAAAAAAAAAAAAAAAATwQA&#10;AGRycy9kb3ducmV2LnhtbFBLBQYAAAAABAAEAPMAAABZ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CB2"/>
    <w:multiLevelType w:val="hybridMultilevel"/>
    <w:tmpl w:val="6968357A"/>
    <w:lvl w:ilvl="0" w:tplc="7190368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171447"/>
    <w:multiLevelType w:val="hybridMultilevel"/>
    <w:tmpl w:val="57D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0981"/>
    <w:multiLevelType w:val="hybridMultilevel"/>
    <w:tmpl w:val="23BA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338"/>
    <w:multiLevelType w:val="hybridMultilevel"/>
    <w:tmpl w:val="1AE8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1D9F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2392C"/>
    <w:multiLevelType w:val="hybridMultilevel"/>
    <w:tmpl w:val="1FFECB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4571C"/>
    <w:multiLevelType w:val="hybridMultilevel"/>
    <w:tmpl w:val="C304FC3A"/>
    <w:lvl w:ilvl="0" w:tplc="F306E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A3732"/>
    <w:multiLevelType w:val="hybridMultilevel"/>
    <w:tmpl w:val="4F12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833"/>
    <w:multiLevelType w:val="hybridMultilevel"/>
    <w:tmpl w:val="C5500CBC"/>
    <w:lvl w:ilvl="0" w:tplc="58B0D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5365A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6558B4"/>
    <w:multiLevelType w:val="hybridMultilevel"/>
    <w:tmpl w:val="631E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1A91"/>
    <w:multiLevelType w:val="hybridMultilevel"/>
    <w:tmpl w:val="C05E7B7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25F6C61"/>
    <w:multiLevelType w:val="hybridMultilevel"/>
    <w:tmpl w:val="26A6F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C5D07"/>
    <w:multiLevelType w:val="hybridMultilevel"/>
    <w:tmpl w:val="61E406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DBD2255"/>
    <w:multiLevelType w:val="hybridMultilevel"/>
    <w:tmpl w:val="B928B2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FB3A8B"/>
    <w:multiLevelType w:val="hybridMultilevel"/>
    <w:tmpl w:val="4BAC5B80"/>
    <w:lvl w:ilvl="0" w:tplc="5A8E7A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F16A3"/>
    <w:multiLevelType w:val="hybridMultilevel"/>
    <w:tmpl w:val="C0F02BF6"/>
    <w:lvl w:ilvl="0" w:tplc="C4E4E2B6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6BC6"/>
    <w:multiLevelType w:val="hybridMultilevel"/>
    <w:tmpl w:val="C00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27F4F"/>
    <w:multiLevelType w:val="hybridMultilevel"/>
    <w:tmpl w:val="96C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1"/>
    <w:rsid w:val="00001A7A"/>
    <w:rsid w:val="0000779F"/>
    <w:rsid w:val="00007F7E"/>
    <w:rsid w:val="00014B48"/>
    <w:rsid w:val="0002175D"/>
    <w:rsid w:val="000233F1"/>
    <w:rsid w:val="00025C98"/>
    <w:rsid w:val="00027842"/>
    <w:rsid w:val="000301DB"/>
    <w:rsid w:val="0003052A"/>
    <w:rsid w:val="00042DF5"/>
    <w:rsid w:val="00046936"/>
    <w:rsid w:val="000522DC"/>
    <w:rsid w:val="000536DC"/>
    <w:rsid w:val="00055752"/>
    <w:rsid w:val="00056064"/>
    <w:rsid w:val="00062A2C"/>
    <w:rsid w:val="00062AE5"/>
    <w:rsid w:val="00071F67"/>
    <w:rsid w:val="00075AFB"/>
    <w:rsid w:val="00083A9C"/>
    <w:rsid w:val="00090497"/>
    <w:rsid w:val="000915D7"/>
    <w:rsid w:val="00091E4F"/>
    <w:rsid w:val="00096799"/>
    <w:rsid w:val="000A17FC"/>
    <w:rsid w:val="000A457B"/>
    <w:rsid w:val="000A5ABC"/>
    <w:rsid w:val="000B0C3E"/>
    <w:rsid w:val="000B6985"/>
    <w:rsid w:val="000C128F"/>
    <w:rsid w:val="000D4532"/>
    <w:rsid w:val="000D62A9"/>
    <w:rsid w:val="000E4E64"/>
    <w:rsid w:val="000F1031"/>
    <w:rsid w:val="000F53C0"/>
    <w:rsid w:val="00100ECE"/>
    <w:rsid w:val="0010339A"/>
    <w:rsid w:val="00104B58"/>
    <w:rsid w:val="00112450"/>
    <w:rsid w:val="00132C04"/>
    <w:rsid w:val="0013714D"/>
    <w:rsid w:val="00144EC3"/>
    <w:rsid w:val="001565F2"/>
    <w:rsid w:val="00162A9C"/>
    <w:rsid w:val="0016483E"/>
    <w:rsid w:val="001750F7"/>
    <w:rsid w:val="0017627F"/>
    <w:rsid w:val="0018208E"/>
    <w:rsid w:val="00183A0A"/>
    <w:rsid w:val="00185ED3"/>
    <w:rsid w:val="001925D9"/>
    <w:rsid w:val="00195AB5"/>
    <w:rsid w:val="001A1223"/>
    <w:rsid w:val="001A481C"/>
    <w:rsid w:val="001A4F0D"/>
    <w:rsid w:val="001B1CF9"/>
    <w:rsid w:val="001B48CB"/>
    <w:rsid w:val="001E179E"/>
    <w:rsid w:val="001E1DAE"/>
    <w:rsid w:val="001E3104"/>
    <w:rsid w:val="001E3576"/>
    <w:rsid w:val="00200B8E"/>
    <w:rsid w:val="00212699"/>
    <w:rsid w:val="002163CF"/>
    <w:rsid w:val="00225860"/>
    <w:rsid w:val="0024745C"/>
    <w:rsid w:val="002504DA"/>
    <w:rsid w:val="00253DC1"/>
    <w:rsid w:val="002629E3"/>
    <w:rsid w:val="00264244"/>
    <w:rsid w:val="00264FD0"/>
    <w:rsid w:val="00273A19"/>
    <w:rsid w:val="00274704"/>
    <w:rsid w:val="00276AEF"/>
    <w:rsid w:val="002A0521"/>
    <w:rsid w:val="002A0616"/>
    <w:rsid w:val="002C0A72"/>
    <w:rsid w:val="002D6AE6"/>
    <w:rsid w:val="002F1650"/>
    <w:rsid w:val="002F4886"/>
    <w:rsid w:val="002F52FC"/>
    <w:rsid w:val="002F6937"/>
    <w:rsid w:val="002F7B42"/>
    <w:rsid w:val="00302F92"/>
    <w:rsid w:val="003079A2"/>
    <w:rsid w:val="00311EAC"/>
    <w:rsid w:val="003121B3"/>
    <w:rsid w:val="00315437"/>
    <w:rsid w:val="00322450"/>
    <w:rsid w:val="0032406C"/>
    <w:rsid w:val="003252C8"/>
    <w:rsid w:val="00332A87"/>
    <w:rsid w:val="00332D10"/>
    <w:rsid w:val="003346A1"/>
    <w:rsid w:val="003414CA"/>
    <w:rsid w:val="003430BE"/>
    <w:rsid w:val="003467B9"/>
    <w:rsid w:val="00361FAD"/>
    <w:rsid w:val="00365DE7"/>
    <w:rsid w:val="003A0B81"/>
    <w:rsid w:val="003A2A30"/>
    <w:rsid w:val="003A678C"/>
    <w:rsid w:val="003B65F6"/>
    <w:rsid w:val="003C23ED"/>
    <w:rsid w:val="003C3D7A"/>
    <w:rsid w:val="003C631B"/>
    <w:rsid w:val="003C6CEB"/>
    <w:rsid w:val="003C7D29"/>
    <w:rsid w:val="003E1D73"/>
    <w:rsid w:val="003E5591"/>
    <w:rsid w:val="003E6D7F"/>
    <w:rsid w:val="003E6DC8"/>
    <w:rsid w:val="003F51ED"/>
    <w:rsid w:val="003F7AC8"/>
    <w:rsid w:val="004146B5"/>
    <w:rsid w:val="00416481"/>
    <w:rsid w:val="00416DA2"/>
    <w:rsid w:val="00417C72"/>
    <w:rsid w:val="00417CEC"/>
    <w:rsid w:val="00422948"/>
    <w:rsid w:val="00424BC8"/>
    <w:rsid w:val="00425382"/>
    <w:rsid w:val="00427B66"/>
    <w:rsid w:val="0044028E"/>
    <w:rsid w:val="00447F0F"/>
    <w:rsid w:val="00450449"/>
    <w:rsid w:val="004605D9"/>
    <w:rsid w:val="00461C2E"/>
    <w:rsid w:val="00467116"/>
    <w:rsid w:val="00475103"/>
    <w:rsid w:val="004840FD"/>
    <w:rsid w:val="00485BBD"/>
    <w:rsid w:val="00486349"/>
    <w:rsid w:val="0049130A"/>
    <w:rsid w:val="004946A5"/>
    <w:rsid w:val="004A2C62"/>
    <w:rsid w:val="004A5AFB"/>
    <w:rsid w:val="004B5692"/>
    <w:rsid w:val="004B7124"/>
    <w:rsid w:val="004B718A"/>
    <w:rsid w:val="004C4457"/>
    <w:rsid w:val="004D536E"/>
    <w:rsid w:val="004E5F1B"/>
    <w:rsid w:val="004F3CEE"/>
    <w:rsid w:val="004F5F16"/>
    <w:rsid w:val="00500539"/>
    <w:rsid w:val="00500E82"/>
    <w:rsid w:val="00502265"/>
    <w:rsid w:val="0050420A"/>
    <w:rsid w:val="00507CE9"/>
    <w:rsid w:val="0051278E"/>
    <w:rsid w:val="00515865"/>
    <w:rsid w:val="005177EE"/>
    <w:rsid w:val="005202BA"/>
    <w:rsid w:val="0053425A"/>
    <w:rsid w:val="00543D76"/>
    <w:rsid w:val="00543FFC"/>
    <w:rsid w:val="0056748F"/>
    <w:rsid w:val="005759C0"/>
    <w:rsid w:val="0058618B"/>
    <w:rsid w:val="00594076"/>
    <w:rsid w:val="00595482"/>
    <w:rsid w:val="005A1BB8"/>
    <w:rsid w:val="005B5CAE"/>
    <w:rsid w:val="005D0275"/>
    <w:rsid w:val="005D7605"/>
    <w:rsid w:val="005E2142"/>
    <w:rsid w:val="005F4863"/>
    <w:rsid w:val="005F4BB1"/>
    <w:rsid w:val="005F6EB9"/>
    <w:rsid w:val="006127EE"/>
    <w:rsid w:val="00614454"/>
    <w:rsid w:val="006162E8"/>
    <w:rsid w:val="0064012C"/>
    <w:rsid w:val="00640E02"/>
    <w:rsid w:val="006461BC"/>
    <w:rsid w:val="00666F8B"/>
    <w:rsid w:val="006715F6"/>
    <w:rsid w:val="00677D16"/>
    <w:rsid w:val="0068264E"/>
    <w:rsid w:val="00685E19"/>
    <w:rsid w:val="006866E6"/>
    <w:rsid w:val="006869EB"/>
    <w:rsid w:val="00695D72"/>
    <w:rsid w:val="006973DF"/>
    <w:rsid w:val="006A5E6D"/>
    <w:rsid w:val="006B1015"/>
    <w:rsid w:val="006C132F"/>
    <w:rsid w:val="006C1FEC"/>
    <w:rsid w:val="006D1BE6"/>
    <w:rsid w:val="006D371F"/>
    <w:rsid w:val="006D7031"/>
    <w:rsid w:val="006F0550"/>
    <w:rsid w:val="007218CF"/>
    <w:rsid w:val="00766DE3"/>
    <w:rsid w:val="00767F13"/>
    <w:rsid w:val="0077198E"/>
    <w:rsid w:val="00773C35"/>
    <w:rsid w:val="00775632"/>
    <w:rsid w:val="00777C13"/>
    <w:rsid w:val="007807A5"/>
    <w:rsid w:val="00787C14"/>
    <w:rsid w:val="00790893"/>
    <w:rsid w:val="007A1957"/>
    <w:rsid w:val="007A2503"/>
    <w:rsid w:val="007A5D16"/>
    <w:rsid w:val="007A7D81"/>
    <w:rsid w:val="007B17BA"/>
    <w:rsid w:val="007B3163"/>
    <w:rsid w:val="007B415F"/>
    <w:rsid w:val="007C1275"/>
    <w:rsid w:val="007C1A70"/>
    <w:rsid w:val="007C4CDE"/>
    <w:rsid w:val="007C5E7E"/>
    <w:rsid w:val="007C6960"/>
    <w:rsid w:val="007D6004"/>
    <w:rsid w:val="007D631D"/>
    <w:rsid w:val="007D6F1E"/>
    <w:rsid w:val="007E3745"/>
    <w:rsid w:val="007E7E94"/>
    <w:rsid w:val="007F1F75"/>
    <w:rsid w:val="007F4BCA"/>
    <w:rsid w:val="00800876"/>
    <w:rsid w:val="00801AF2"/>
    <w:rsid w:val="00805B53"/>
    <w:rsid w:val="0081059B"/>
    <w:rsid w:val="0081086E"/>
    <w:rsid w:val="00816189"/>
    <w:rsid w:val="00822116"/>
    <w:rsid w:val="00825BE4"/>
    <w:rsid w:val="00826EE8"/>
    <w:rsid w:val="00834561"/>
    <w:rsid w:val="008365FF"/>
    <w:rsid w:val="0084067D"/>
    <w:rsid w:val="008623AE"/>
    <w:rsid w:val="008668F6"/>
    <w:rsid w:val="00873862"/>
    <w:rsid w:val="00882BB5"/>
    <w:rsid w:val="008830C7"/>
    <w:rsid w:val="00883461"/>
    <w:rsid w:val="0088476D"/>
    <w:rsid w:val="008858B4"/>
    <w:rsid w:val="008967C8"/>
    <w:rsid w:val="008A6317"/>
    <w:rsid w:val="008A7D30"/>
    <w:rsid w:val="008B1D66"/>
    <w:rsid w:val="008B737E"/>
    <w:rsid w:val="008C18E3"/>
    <w:rsid w:val="008C4334"/>
    <w:rsid w:val="008D35E0"/>
    <w:rsid w:val="008E0EAC"/>
    <w:rsid w:val="008E513B"/>
    <w:rsid w:val="008E5D6F"/>
    <w:rsid w:val="008E65C7"/>
    <w:rsid w:val="008E7C83"/>
    <w:rsid w:val="008F3246"/>
    <w:rsid w:val="008F4CC7"/>
    <w:rsid w:val="0090627F"/>
    <w:rsid w:val="0091100F"/>
    <w:rsid w:val="009304D7"/>
    <w:rsid w:val="00931E57"/>
    <w:rsid w:val="0094258A"/>
    <w:rsid w:val="00951696"/>
    <w:rsid w:val="009534C4"/>
    <w:rsid w:val="00954EE1"/>
    <w:rsid w:val="00955F3A"/>
    <w:rsid w:val="00964756"/>
    <w:rsid w:val="009672E3"/>
    <w:rsid w:val="00977F58"/>
    <w:rsid w:val="009801A9"/>
    <w:rsid w:val="009801C1"/>
    <w:rsid w:val="00984B48"/>
    <w:rsid w:val="00987E4A"/>
    <w:rsid w:val="009A4DF8"/>
    <w:rsid w:val="009A679F"/>
    <w:rsid w:val="009C33BF"/>
    <w:rsid w:val="009C425F"/>
    <w:rsid w:val="009C6825"/>
    <w:rsid w:val="009D7A48"/>
    <w:rsid w:val="009E5334"/>
    <w:rsid w:val="009F0EBD"/>
    <w:rsid w:val="009F6123"/>
    <w:rsid w:val="00A0037C"/>
    <w:rsid w:val="00A014F0"/>
    <w:rsid w:val="00A216B7"/>
    <w:rsid w:val="00A23B75"/>
    <w:rsid w:val="00A25339"/>
    <w:rsid w:val="00A35F86"/>
    <w:rsid w:val="00A3736A"/>
    <w:rsid w:val="00A439FD"/>
    <w:rsid w:val="00A45AE7"/>
    <w:rsid w:val="00A4765A"/>
    <w:rsid w:val="00A47832"/>
    <w:rsid w:val="00A52F87"/>
    <w:rsid w:val="00A53A56"/>
    <w:rsid w:val="00A6196C"/>
    <w:rsid w:val="00A670A2"/>
    <w:rsid w:val="00A77537"/>
    <w:rsid w:val="00A852F1"/>
    <w:rsid w:val="00A876E7"/>
    <w:rsid w:val="00A96018"/>
    <w:rsid w:val="00A97530"/>
    <w:rsid w:val="00AB5972"/>
    <w:rsid w:val="00AB6997"/>
    <w:rsid w:val="00AC0FFA"/>
    <w:rsid w:val="00AC309F"/>
    <w:rsid w:val="00AD0776"/>
    <w:rsid w:val="00AD091D"/>
    <w:rsid w:val="00AE3AEC"/>
    <w:rsid w:val="00AF0F3F"/>
    <w:rsid w:val="00B05D3E"/>
    <w:rsid w:val="00B2542E"/>
    <w:rsid w:val="00B25EF4"/>
    <w:rsid w:val="00B35A7C"/>
    <w:rsid w:val="00B4113E"/>
    <w:rsid w:val="00B579BE"/>
    <w:rsid w:val="00B66BC1"/>
    <w:rsid w:val="00B67BD4"/>
    <w:rsid w:val="00B67C19"/>
    <w:rsid w:val="00B70926"/>
    <w:rsid w:val="00B903A5"/>
    <w:rsid w:val="00B9736C"/>
    <w:rsid w:val="00BA2878"/>
    <w:rsid w:val="00BA4A2D"/>
    <w:rsid w:val="00BA650B"/>
    <w:rsid w:val="00BB56E9"/>
    <w:rsid w:val="00BC5B02"/>
    <w:rsid w:val="00BD696D"/>
    <w:rsid w:val="00BE72E2"/>
    <w:rsid w:val="00BF1B22"/>
    <w:rsid w:val="00BF340A"/>
    <w:rsid w:val="00BF635B"/>
    <w:rsid w:val="00C06732"/>
    <w:rsid w:val="00C12578"/>
    <w:rsid w:val="00C255D6"/>
    <w:rsid w:val="00C25DBF"/>
    <w:rsid w:val="00C643BB"/>
    <w:rsid w:val="00C909E6"/>
    <w:rsid w:val="00CA089D"/>
    <w:rsid w:val="00CA3B0E"/>
    <w:rsid w:val="00CA5721"/>
    <w:rsid w:val="00CB06F7"/>
    <w:rsid w:val="00CB1DA6"/>
    <w:rsid w:val="00CC103B"/>
    <w:rsid w:val="00CC23FA"/>
    <w:rsid w:val="00CE3DFE"/>
    <w:rsid w:val="00CF7135"/>
    <w:rsid w:val="00D01BB3"/>
    <w:rsid w:val="00D050FD"/>
    <w:rsid w:val="00D20AF9"/>
    <w:rsid w:val="00D24D7D"/>
    <w:rsid w:val="00D26836"/>
    <w:rsid w:val="00D26C5D"/>
    <w:rsid w:val="00D2786A"/>
    <w:rsid w:val="00D27C3D"/>
    <w:rsid w:val="00D4049D"/>
    <w:rsid w:val="00D40970"/>
    <w:rsid w:val="00D471C4"/>
    <w:rsid w:val="00D518AD"/>
    <w:rsid w:val="00D60B46"/>
    <w:rsid w:val="00D61087"/>
    <w:rsid w:val="00D66BA3"/>
    <w:rsid w:val="00D72089"/>
    <w:rsid w:val="00D75479"/>
    <w:rsid w:val="00D778C2"/>
    <w:rsid w:val="00D85138"/>
    <w:rsid w:val="00D93789"/>
    <w:rsid w:val="00D94BAA"/>
    <w:rsid w:val="00DA1485"/>
    <w:rsid w:val="00DA50E3"/>
    <w:rsid w:val="00DB07B1"/>
    <w:rsid w:val="00DC64BF"/>
    <w:rsid w:val="00DC6D13"/>
    <w:rsid w:val="00DE1BD7"/>
    <w:rsid w:val="00DF1C43"/>
    <w:rsid w:val="00DF51C2"/>
    <w:rsid w:val="00E11EED"/>
    <w:rsid w:val="00E14066"/>
    <w:rsid w:val="00E207E2"/>
    <w:rsid w:val="00E210CC"/>
    <w:rsid w:val="00E3163D"/>
    <w:rsid w:val="00E33114"/>
    <w:rsid w:val="00E35038"/>
    <w:rsid w:val="00E36D10"/>
    <w:rsid w:val="00E37BF0"/>
    <w:rsid w:val="00E424FE"/>
    <w:rsid w:val="00E447EF"/>
    <w:rsid w:val="00E45334"/>
    <w:rsid w:val="00E47829"/>
    <w:rsid w:val="00E634E9"/>
    <w:rsid w:val="00E848E4"/>
    <w:rsid w:val="00E86337"/>
    <w:rsid w:val="00EA1493"/>
    <w:rsid w:val="00EA6FDC"/>
    <w:rsid w:val="00EB0BB8"/>
    <w:rsid w:val="00EB7DC7"/>
    <w:rsid w:val="00EC0887"/>
    <w:rsid w:val="00EC79DD"/>
    <w:rsid w:val="00EC7BA8"/>
    <w:rsid w:val="00ED4757"/>
    <w:rsid w:val="00ED4E4B"/>
    <w:rsid w:val="00EE0396"/>
    <w:rsid w:val="00EF523C"/>
    <w:rsid w:val="00F00CEE"/>
    <w:rsid w:val="00F06401"/>
    <w:rsid w:val="00F06FFC"/>
    <w:rsid w:val="00F1793A"/>
    <w:rsid w:val="00F31069"/>
    <w:rsid w:val="00F40B30"/>
    <w:rsid w:val="00F43057"/>
    <w:rsid w:val="00F46193"/>
    <w:rsid w:val="00F537FB"/>
    <w:rsid w:val="00F55D53"/>
    <w:rsid w:val="00F62B3A"/>
    <w:rsid w:val="00F65042"/>
    <w:rsid w:val="00F653DC"/>
    <w:rsid w:val="00F72BAB"/>
    <w:rsid w:val="00F73520"/>
    <w:rsid w:val="00F7634C"/>
    <w:rsid w:val="00F76687"/>
    <w:rsid w:val="00F83828"/>
    <w:rsid w:val="00F93081"/>
    <w:rsid w:val="00F93751"/>
    <w:rsid w:val="00FA4000"/>
    <w:rsid w:val="00FA4378"/>
    <w:rsid w:val="00FC5E6F"/>
    <w:rsid w:val="00FD0982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6AB27"/>
  <w15:docId w15:val="{718416F9-D5D7-416F-948B-F8E2006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47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47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47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F53C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5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53C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5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53C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F5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42E5-FC59-4C11-8CCE-2E6762D3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1804</CharactersWithSpaces>
  <SharedDoc>false</SharedDoc>
  <HLinks>
    <vt:vector size="12" baseType="variant"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https://chmura.lasy.gov.pl/owncloud/index.php/s/jkaXFRUktWEzNDf</vt:lpwstr>
      </vt:variant>
      <vt:variant>
        <vt:lpwstr/>
      </vt:variant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http://www.lasy.gov.pl/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Sławomir Buśko (Nadl. Krzeszowice)</dc:creator>
  <cp:lastModifiedBy>Sławomir Buśko (Nadl. Krzeszowice)</cp:lastModifiedBy>
  <cp:revision>2</cp:revision>
  <cp:lastPrinted>2018-03-19T10:05:00Z</cp:lastPrinted>
  <dcterms:created xsi:type="dcterms:W3CDTF">2025-04-30T09:38:00Z</dcterms:created>
  <dcterms:modified xsi:type="dcterms:W3CDTF">2025-04-30T09:38:00Z</dcterms:modified>
</cp:coreProperties>
</file>